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2716" w14:textId="77777777" w:rsidR="00EC6540" w:rsidRDefault="00EC6540">
      <w:pPr>
        <w:rPr>
          <w:rFonts w:hint="eastAsia"/>
        </w:rPr>
      </w:pPr>
      <w:r>
        <w:rPr>
          <w:rFonts w:hint="eastAsia"/>
        </w:rPr>
        <w:t>钟鼓喈喈的拼音</w:t>
      </w:r>
    </w:p>
    <w:p w14:paraId="29302231" w14:textId="77777777" w:rsidR="00EC6540" w:rsidRDefault="00EC6540">
      <w:pPr>
        <w:rPr>
          <w:rFonts w:hint="eastAsia"/>
        </w:rPr>
      </w:pPr>
      <w:r>
        <w:rPr>
          <w:rFonts w:hint="eastAsia"/>
        </w:rPr>
        <w:t>Zhōng gǔ jiē jiē，这一词组源自中国古代文学作品，用于描述钟鼓等乐器演奏时发出的和谐悦耳的声音。在古代，钟和鼓不仅是重要的乐器，也是礼仪中不可或缺的部分，用来表达各种情感以及进行沟通。</w:t>
      </w:r>
    </w:p>
    <w:p w14:paraId="2BD184D7" w14:textId="77777777" w:rsidR="00EC6540" w:rsidRDefault="00EC6540">
      <w:pPr>
        <w:rPr>
          <w:rFonts w:hint="eastAsia"/>
        </w:rPr>
      </w:pPr>
    </w:p>
    <w:p w14:paraId="3D6122B5" w14:textId="77777777" w:rsidR="00EC6540" w:rsidRDefault="00EC6540">
      <w:pPr>
        <w:rPr>
          <w:rFonts w:hint="eastAsia"/>
        </w:rPr>
      </w:pPr>
      <w:r>
        <w:rPr>
          <w:rFonts w:hint="eastAsia"/>
        </w:rPr>
        <w:t>历史渊源</w:t>
      </w:r>
    </w:p>
    <w:p w14:paraId="2BA3CF69" w14:textId="77777777" w:rsidR="00EC6540" w:rsidRDefault="00EC6540">
      <w:pPr>
        <w:rPr>
          <w:rFonts w:hint="eastAsia"/>
        </w:rPr>
      </w:pPr>
      <w:r>
        <w:rPr>
          <w:rFonts w:hint="eastAsia"/>
        </w:rPr>
        <w:t>在中国古代社会，音乐有着极高的地位，并且与政治、宗教及日常生活紧密相连。“钟鼓喈喈”作为形容乐音美妙的词汇，出现在许多经典文献之中。例如，《诗经》就多次提到了钟鼓之声，以此来象征和平繁荣的时代或是贵族间欢乐祥和的聚会场景。</w:t>
      </w:r>
    </w:p>
    <w:p w14:paraId="5671053C" w14:textId="77777777" w:rsidR="00EC6540" w:rsidRDefault="00EC6540">
      <w:pPr>
        <w:rPr>
          <w:rFonts w:hint="eastAsia"/>
        </w:rPr>
      </w:pPr>
    </w:p>
    <w:p w14:paraId="3E269BF3" w14:textId="77777777" w:rsidR="00EC6540" w:rsidRDefault="00EC6540">
      <w:pPr>
        <w:rPr>
          <w:rFonts w:hint="eastAsia"/>
        </w:rPr>
      </w:pPr>
      <w:r>
        <w:rPr>
          <w:rFonts w:hint="eastAsia"/>
        </w:rPr>
        <w:t>文化意义</w:t>
      </w:r>
    </w:p>
    <w:p w14:paraId="19B0DF48" w14:textId="77777777" w:rsidR="00EC6540" w:rsidRDefault="00EC6540">
      <w:pPr>
        <w:rPr>
          <w:rFonts w:hint="eastAsia"/>
        </w:rPr>
      </w:pPr>
      <w:r>
        <w:rPr>
          <w:rFonts w:hint="eastAsia"/>
        </w:rPr>
        <w:t>从文化角度来看，“钟鼓喈喈”不仅仅是一种声音的描绘，它还蕴含了深厚的文化价值和社会功能。这种声音代表着秩序、和谐以及美好生活的向往。在古代仪式中，通过演奏钟鼓，可以达到祈福避灾、祭祀祖先的目的，同时也能够增强集体意识，促进社会团结。</w:t>
      </w:r>
    </w:p>
    <w:p w14:paraId="12922372" w14:textId="77777777" w:rsidR="00EC6540" w:rsidRDefault="00EC6540">
      <w:pPr>
        <w:rPr>
          <w:rFonts w:hint="eastAsia"/>
        </w:rPr>
      </w:pPr>
    </w:p>
    <w:p w14:paraId="79055FD0" w14:textId="77777777" w:rsidR="00EC6540" w:rsidRDefault="00EC6540">
      <w:pPr>
        <w:rPr>
          <w:rFonts w:hint="eastAsia"/>
        </w:rPr>
      </w:pPr>
      <w:r>
        <w:rPr>
          <w:rFonts w:hint="eastAsia"/>
        </w:rPr>
        <w:t>现代解读</w:t>
      </w:r>
    </w:p>
    <w:p w14:paraId="640C9CE1" w14:textId="77777777" w:rsidR="00EC6540" w:rsidRDefault="00EC6540">
      <w:pPr>
        <w:rPr>
          <w:rFonts w:hint="eastAsia"/>
        </w:rPr>
      </w:pPr>
      <w:r>
        <w:rPr>
          <w:rFonts w:hint="eastAsia"/>
        </w:rPr>
        <w:t>随着时代的发展，“钟鼓喈喈”的含义也在不断演变。虽然我们不再像古人那样频繁使用钟鼓，但这个词语仍然被用来比喻美好的事物或者和谐的关系。比如，在一些文艺作品中，作者会用“钟鼓喈喈”来形容家庭和睦、朋友之间的真挚情谊或者是工作团队间的良好合作氛围。</w:t>
      </w:r>
    </w:p>
    <w:p w14:paraId="288EA6F2" w14:textId="77777777" w:rsidR="00EC6540" w:rsidRDefault="00EC6540">
      <w:pPr>
        <w:rPr>
          <w:rFonts w:hint="eastAsia"/>
        </w:rPr>
      </w:pPr>
    </w:p>
    <w:p w14:paraId="44123402" w14:textId="77777777" w:rsidR="00EC6540" w:rsidRDefault="00EC6540">
      <w:pPr>
        <w:rPr>
          <w:rFonts w:hint="eastAsia"/>
        </w:rPr>
      </w:pPr>
      <w:r>
        <w:rPr>
          <w:rFonts w:hint="eastAsia"/>
        </w:rPr>
        <w:t>艺术表现</w:t>
      </w:r>
    </w:p>
    <w:p w14:paraId="5AB6B3B4" w14:textId="77777777" w:rsidR="00EC6540" w:rsidRDefault="00EC6540">
      <w:pPr>
        <w:rPr>
          <w:rFonts w:hint="eastAsia"/>
        </w:rPr>
      </w:pPr>
      <w:r>
        <w:rPr>
          <w:rFonts w:hint="eastAsia"/>
        </w:rPr>
        <w:t>在当代的艺术创作领域，“钟鼓喈喈”也激发了许多艺术家的灵感。无论是绘画、雕塑还是音乐作品，都能看到以“钟鼓喈喈”为主题或背景元素的作品出现。这些作品往往试图捕捉那份来自远古时期的宁静与和谐之美，让观众感受到传统文化的魅力所在。</w:t>
      </w:r>
    </w:p>
    <w:p w14:paraId="0A61DC25" w14:textId="77777777" w:rsidR="00EC6540" w:rsidRDefault="00EC6540">
      <w:pPr>
        <w:rPr>
          <w:rFonts w:hint="eastAsia"/>
        </w:rPr>
      </w:pPr>
    </w:p>
    <w:p w14:paraId="2F661522" w14:textId="77777777" w:rsidR="00EC6540" w:rsidRDefault="00EC6540">
      <w:pPr>
        <w:rPr>
          <w:rFonts w:hint="eastAsia"/>
        </w:rPr>
      </w:pPr>
      <w:r>
        <w:rPr>
          <w:rFonts w:hint="eastAsia"/>
        </w:rPr>
        <w:t>最后的总结</w:t>
      </w:r>
    </w:p>
    <w:p w14:paraId="56893A60" w14:textId="77777777" w:rsidR="00EC6540" w:rsidRDefault="00EC6540">
      <w:pPr>
        <w:rPr>
          <w:rFonts w:hint="eastAsia"/>
        </w:rPr>
      </w:pPr>
      <w:r>
        <w:rPr>
          <w:rFonts w:hint="eastAsia"/>
        </w:rPr>
        <w:t>“钟鼓喈喈”的拼音不仅承载着丰富的历史文化信息，也反映了中国人对于美好生活追求的理想。无论是在古代还是现代社会，这一词汇都以其独特的魅力影响着人们的思想感情，成为连接过去与现在的一座桥梁。</w:t>
      </w:r>
    </w:p>
    <w:p w14:paraId="055AA19B" w14:textId="77777777" w:rsidR="00EC6540" w:rsidRDefault="00EC6540">
      <w:pPr>
        <w:rPr>
          <w:rFonts w:hint="eastAsia"/>
        </w:rPr>
      </w:pPr>
    </w:p>
    <w:p w14:paraId="09572817" w14:textId="77777777" w:rsidR="00EC6540" w:rsidRDefault="00EC6540">
      <w:pPr>
        <w:rPr>
          <w:rFonts w:hint="eastAsia"/>
        </w:rPr>
      </w:pPr>
    </w:p>
    <w:p w14:paraId="5C8715A7" w14:textId="77777777" w:rsidR="00EC6540" w:rsidRDefault="00EC6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B59B4" w14:textId="6FA9B4B9" w:rsidR="00F02A1F" w:rsidRDefault="00F02A1F"/>
    <w:sectPr w:rsidR="00F0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1F"/>
    <w:rsid w:val="00A20F39"/>
    <w:rsid w:val="00EC6540"/>
    <w:rsid w:val="00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58722-7E30-4C3A-977A-2E18E37A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