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D21EE" w14:textId="77777777" w:rsidR="00FE52FB" w:rsidRDefault="00FE52FB">
      <w:pPr>
        <w:rPr>
          <w:rFonts w:hint="eastAsia"/>
        </w:rPr>
      </w:pPr>
      <w:r>
        <w:rPr>
          <w:rFonts w:hint="eastAsia"/>
        </w:rPr>
        <w:t>钟表的拼音怎么拼写</w:t>
      </w:r>
    </w:p>
    <w:p w14:paraId="5FE5E7B8" w14:textId="77777777" w:rsidR="00FE52FB" w:rsidRDefault="00FE52FB">
      <w:pPr>
        <w:rPr>
          <w:rFonts w:hint="eastAsia"/>
        </w:rPr>
      </w:pPr>
      <w:r>
        <w:rPr>
          <w:rFonts w:hint="eastAsia"/>
        </w:rPr>
        <w:t>钟表在汉语中的拼音是“zhōng biǎo”。其中，“钟”字的拼音为“zhōng”，而“表”字的拼音则是“biǎo”。这两个字分别代表了不同的含义，但在组合在一起时，则特指用来显示时间的装置，无论是传统的机械钟表还是现代的电子钟表。</w:t>
      </w:r>
    </w:p>
    <w:p w14:paraId="596FE04C" w14:textId="77777777" w:rsidR="00FE52FB" w:rsidRDefault="00FE52FB">
      <w:pPr>
        <w:rPr>
          <w:rFonts w:hint="eastAsia"/>
        </w:rPr>
      </w:pPr>
    </w:p>
    <w:p w14:paraId="7D761358" w14:textId="77777777" w:rsidR="00FE52FB" w:rsidRDefault="00FE52FB">
      <w:pPr>
        <w:rPr>
          <w:rFonts w:hint="eastAsia"/>
        </w:rPr>
      </w:pPr>
      <w:r>
        <w:rPr>
          <w:rFonts w:hint="eastAsia"/>
        </w:rPr>
        <w:t>钟表的历史与发展</w:t>
      </w:r>
    </w:p>
    <w:p w14:paraId="03E12F51" w14:textId="77777777" w:rsidR="00FE52FB" w:rsidRDefault="00FE52FB">
      <w:pPr>
        <w:rPr>
          <w:rFonts w:hint="eastAsia"/>
        </w:rPr>
      </w:pPr>
      <w:r>
        <w:rPr>
          <w:rFonts w:hint="eastAsia"/>
        </w:rPr>
        <w:t>钟表作为时间测量工具的历史悠久，可以追溯到古代文明。早期的人们通过观察太阳的位置、使用水钟或沙漏等方式来粗略地度量时间。随着技术的进步，特别是发条技术和摆钟的发明，使得制造出更加精确的时间测量设备成为可能。到了近现代，随着电子技术的发展，石英钟表和数字钟表逐渐普及，大大提高了时间测量的准确性。</w:t>
      </w:r>
    </w:p>
    <w:p w14:paraId="7D692C62" w14:textId="77777777" w:rsidR="00FE52FB" w:rsidRDefault="00FE52FB">
      <w:pPr>
        <w:rPr>
          <w:rFonts w:hint="eastAsia"/>
        </w:rPr>
      </w:pPr>
    </w:p>
    <w:p w14:paraId="7FDF5F9E" w14:textId="77777777" w:rsidR="00FE52FB" w:rsidRDefault="00FE52FB">
      <w:pPr>
        <w:rPr>
          <w:rFonts w:hint="eastAsia"/>
        </w:rPr>
      </w:pPr>
      <w:r>
        <w:rPr>
          <w:rFonts w:hint="eastAsia"/>
        </w:rPr>
        <w:t>钟表的文化意义</w:t>
      </w:r>
    </w:p>
    <w:p w14:paraId="16BB1786" w14:textId="77777777" w:rsidR="00FE52FB" w:rsidRDefault="00FE52FB">
      <w:pPr>
        <w:rPr>
          <w:rFonts w:hint="eastAsia"/>
        </w:rPr>
      </w:pPr>
      <w:r>
        <w:rPr>
          <w:rFonts w:hint="eastAsia"/>
        </w:rPr>
        <w:t>钟表不仅仅是一个简单的计时工具，它还承载着深厚的文化意义。在不同的文化背景中，钟表往往与时间管理、效率、甚至是财富和社会地位相关联。例如，在西方文化中，赠送钟表有时被视为不吉利的象征；而在东方文化中，尤其是中国，赠送精美的钟表常常被视为对他人的一种尊重和祝福。钟表的设计风格也多种多样，反映了不同地区和时代的审美趣味。</w:t>
      </w:r>
    </w:p>
    <w:p w14:paraId="77C78D77" w14:textId="77777777" w:rsidR="00FE52FB" w:rsidRDefault="00FE52FB">
      <w:pPr>
        <w:rPr>
          <w:rFonts w:hint="eastAsia"/>
        </w:rPr>
      </w:pPr>
    </w:p>
    <w:p w14:paraId="187983BC" w14:textId="77777777" w:rsidR="00FE52FB" w:rsidRDefault="00FE52F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0255E4" w14:textId="77777777" w:rsidR="00FE52FB" w:rsidRDefault="00FE52FB">
      <w:pPr>
        <w:rPr>
          <w:rFonts w:hint="eastAsia"/>
        </w:rPr>
      </w:pPr>
      <w:r>
        <w:rPr>
          <w:rFonts w:hint="eastAsia"/>
        </w:rPr>
        <w:t>对于学习汉语的人来说，掌握拼音是非常重要的一步。拼音不仅帮助学习者正确发音，也是理解汉字书写的基础之一。在学习像“钟表（zhōng biǎo）”这样的词汇时，通过拼音的学习，可以更准确地把握其读音，并有助于记忆和应用。同时，拼音也为非母语学习者提供了一个过渡期，使他们能够更快地适应和进入汉语的学习环境。</w:t>
      </w:r>
    </w:p>
    <w:p w14:paraId="70AB4259" w14:textId="77777777" w:rsidR="00FE52FB" w:rsidRDefault="00FE52FB">
      <w:pPr>
        <w:rPr>
          <w:rFonts w:hint="eastAsia"/>
        </w:rPr>
      </w:pPr>
    </w:p>
    <w:p w14:paraId="7C0CDE89" w14:textId="77777777" w:rsidR="00FE52FB" w:rsidRDefault="00FE52FB">
      <w:pPr>
        <w:rPr>
          <w:rFonts w:hint="eastAsia"/>
        </w:rPr>
      </w:pPr>
      <w:r>
        <w:rPr>
          <w:rFonts w:hint="eastAsia"/>
        </w:rPr>
        <w:t>最后的总结</w:t>
      </w:r>
    </w:p>
    <w:p w14:paraId="0A46DA3A" w14:textId="77777777" w:rsidR="00FE52FB" w:rsidRDefault="00FE52FB">
      <w:pPr>
        <w:rPr>
          <w:rFonts w:hint="eastAsia"/>
        </w:rPr>
      </w:pPr>
      <w:r>
        <w:rPr>
          <w:rFonts w:hint="eastAsia"/>
        </w:rPr>
        <w:t>通过对“钟表”的拼音“zhōng biǎo”的了解，我们不仅可以学习到这个词语本身的正确读法，还能借此机会探索钟表背后所蕴含的丰富历史文化信息。无论是在日常交流还是专业研究领域，掌握这些基础知识都是非常有益的。同时，这也提醒我们，语言学习不仅仅是词汇和语法的积累，还包括对背后文化的理解和欣赏。</w:t>
      </w:r>
    </w:p>
    <w:p w14:paraId="2363E0C7" w14:textId="77777777" w:rsidR="00FE52FB" w:rsidRDefault="00FE52FB">
      <w:pPr>
        <w:rPr>
          <w:rFonts w:hint="eastAsia"/>
        </w:rPr>
      </w:pPr>
    </w:p>
    <w:p w14:paraId="71D1A975" w14:textId="77777777" w:rsidR="00FE52FB" w:rsidRDefault="00FE52FB">
      <w:pPr>
        <w:rPr>
          <w:rFonts w:hint="eastAsia"/>
        </w:rPr>
      </w:pPr>
    </w:p>
    <w:p w14:paraId="387F30C8" w14:textId="77777777" w:rsidR="00FE52FB" w:rsidRDefault="00FE5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600F1" w14:textId="135ED788" w:rsidR="00475CBA" w:rsidRDefault="00475CBA"/>
    <w:sectPr w:rsidR="00475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BA"/>
    <w:rsid w:val="00475CBA"/>
    <w:rsid w:val="00A20F39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55C8D-C60D-49D3-A710-D14A2A03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