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DD69" w14:textId="77777777" w:rsidR="000D5637" w:rsidRDefault="000D5637">
      <w:pPr>
        <w:rPr>
          <w:rFonts w:hint="eastAsia"/>
        </w:rPr>
      </w:pPr>
      <w:r>
        <w:rPr>
          <w:rFonts w:hint="eastAsia"/>
        </w:rPr>
        <w:t>钟的部首和拼音</w:t>
      </w:r>
    </w:p>
    <w:p w14:paraId="69219CA4" w14:textId="77777777" w:rsidR="000D5637" w:rsidRDefault="000D5637">
      <w:pPr>
        <w:rPr>
          <w:rFonts w:hint="eastAsia"/>
        </w:rPr>
      </w:pPr>
      <w:r>
        <w:rPr>
          <w:rFonts w:hint="eastAsia"/>
        </w:rPr>
        <w:t>钟，作为汉字中的一员，其部首为“釒”，这个部首通常与金属相关。钟字本身蕴含了丰富的文化内涵和历史背景，从古代的青铜器到现代的各种计时工具，都与钟有着不解之缘。在汉语拼音系统中，“钟”的拼音是“zhōng”。这一拼音不仅代表着发音，也是连接古老文化和现代语言的重要桥梁。</w:t>
      </w:r>
    </w:p>
    <w:p w14:paraId="466D044B" w14:textId="77777777" w:rsidR="000D5637" w:rsidRDefault="000D5637">
      <w:pPr>
        <w:rPr>
          <w:rFonts w:hint="eastAsia"/>
        </w:rPr>
      </w:pPr>
    </w:p>
    <w:p w14:paraId="47B89455" w14:textId="77777777" w:rsidR="000D5637" w:rsidRDefault="000D5637">
      <w:pPr>
        <w:rPr>
          <w:rFonts w:hint="eastAsia"/>
        </w:rPr>
      </w:pPr>
      <w:r>
        <w:rPr>
          <w:rFonts w:hint="eastAsia"/>
        </w:rPr>
        <w:t>钟的历史渊源</w:t>
      </w:r>
    </w:p>
    <w:p w14:paraId="2AEBC122" w14:textId="77777777" w:rsidR="000D5637" w:rsidRDefault="000D5637">
      <w:pPr>
        <w:rPr>
          <w:rFonts w:hint="eastAsia"/>
        </w:rPr>
      </w:pPr>
      <w:r>
        <w:rPr>
          <w:rFonts w:hint="eastAsia"/>
        </w:rPr>
        <w:t>钟的历史可以追溯到中国古代文明时期，最早的钟是用作祭祀和礼仪用途的青铜器。这些青铜钟不仅是音乐演奏的重要乐器，同时也是权力和地位的象征。随着时间的发展，钟的功能逐渐扩展到了时间计量领域，成为人类生活中不可或缺的一部分。无论是寺庙里的大钟还是家庭中的小闹钟，它们都在以自己的方式记录着时光的流逝。</w:t>
      </w:r>
    </w:p>
    <w:p w14:paraId="59B52121" w14:textId="77777777" w:rsidR="000D5637" w:rsidRDefault="000D5637">
      <w:pPr>
        <w:rPr>
          <w:rFonts w:hint="eastAsia"/>
        </w:rPr>
      </w:pPr>
    </w:p>
    <w:p w14:paraId="5B848842" w14:textId="77777777" w:rsidR="000D5637" w:rsidRDefault="000D5637">
      <w:pPr>
        <w:rPr>
          <w:rFonts w:hint="eastAsia"/>
        </w:rPr>
      </w:pPr>
      <w:r>
        <w:rPr>
          <w:rFonts w:hint="eastAsia"/>
        </w:rPr>
        <w:t>钟的部首“釒”的意义</w:t>
      </w:r>
    </w:p>
    <w:p w14:paraId="7D9798BC" w14:textId="77777777" w:rsidR="000D5637" w:rsidRDefault="000D5637">
      <w:pPr>
        <w:rPr>
          <w:rFonts w:hint="eastAsia"/>
        </w:rPr>
      </w:pPr>
      <w:r>
        <w:rPr>
          <w:rFonts w:hint="eastAsia"/>
        </w:rPr>
        <w:t>“釒”作为钟的部首，代表了它与金属的紧密联系。在中国古代，许多重要的器物都是由青铜等金属制成的，而钟正是其中的一个典型例子。使用“釒”作为部首，既体现了钟材质上的特性，也暗示了其制作工艺的复杂性和价值。部首还帮助学习者更快速地识别和记忆汉字，对于理解汉字的文化背景同样具有重要意义。</w:t>
      </w:r>
    </w:p>
    <w:p w14:paraId="018E3A46" w14:textId="77777777" w:rsidR="000D5637" w:rsidRDefault="000D5637">
      <w:pPr>
        <w:rPr>
          <w:rFonts w:hint="eastAsia"/>
        </w:rPr>
      </w:pPr>
    </w:p>
    <w:p w14:paraId="61CC8060" w14:textId="77777777" w:rsidR="000D5637" w:rsidRDefault="000D5637">
      <w:pPr>
        <w:rPr>
          <w:rFonts w:hint="eastAsia"/>
        </w:rPr>
      </w:pPr>
      <w:r>
        <w:rPr>
          <w:rFonts w:hint="eastAsia"/>
        </w:rPr>
        <w:t>拼音“zhōng”的多重含义</w:t>
      </w:r>
    </w:p>
    <w:p w14:paraId="517EB7AA" w14:textId="77777777" w:rsidR="000D5637" w:rsidRDefault="000D5637">
      <w:pPr>
        <w:rPr>
          <w:rFonts w:hint="eastAsia"/>
        </w:rPr>
      </w:pPr>
      <w:r>
        <w:rPr>
          <w:rFonts w:hint="eastAsia"/>
        </w:rPr>
        <w:t>在汉语中，“zhōng”这个拼音不仅仅用于表示钟这种物品，还有多种含义。它可以指代中间、中心的概念，也可以用来表达忠诚、终了的意思。不同的语境下，“zhōng”的意义会发生变化，这反映了汉语词汇的丰富性和灵活性。通过学习一个简单的拼音，我们可以窥探到汉语文化的深邃和多样性。</w:t>
      </w:r>
    </w:p>
    <w:p w14:paraId="394E4886" w14:textId="77777777" w:rsidR="000D5637" w:rsidRDefault="000D5637">
      <w:pPr>
        <w:rPr>
          <w:rFonts w:hint="eastAsia"/>
        </w:rPr>
      </w:pPr>
    </w:p>
    <w:p w14:paraId="5B011E60" w14:textId="77777777" w:rsidR="000D5637" w:rsidRDefault="000D5637">
      <w:pPr>
        <w:rPr>
          <w:rFonts w:hint="eastAsia"/>
        </w:rPr>
      </w:pPr>
      <w:r>
        <w:rPr>
          <w:rFonts w:hint="eastAsia"/>
        </w:rPr>
        <w:t>最后的总结</w:t>
      </w:r>
    </w:p>
    <w:p w14:paraId="29C4A397" w14:textId="77777777" w:rsidR="000D5637" w:rsidRDefault="000D5637">
      <w:pPr>
        <w:rPr>
          <w:rFonts w:hint="eastAsia"/>
        </w:rPr>
      </w:pPr>
      <w:r>
        <w:rPr>
          <w:rFonts w:hint="eastAsia"/>
        </w:rPr>
        <w:t>通过对钟的部首和拼音的探讨，我们不仅可以深入了解汉字背后的文化底蕴，还能感受到汉语语言的魅力。每一个汉字都是中华文化的瑰宝，承载着数千年的历史和智慧。了解并掌握这些基础知识，有助于我们更好地传承和发展中华文化，让这份宝贵的遗产继续发光发热。</w:t>
      </w:r>
    </w:p>
    <w:p w14:paraId="4F5AB16A" w14:textId="77777777" w:rsidR="000D5637" w:rsidRDefault="000D5637">
      <w:pPr>
        <w:rPr>
          <w:rFonts w:hint="eastAsia"/>
        </w:rPr>
      </w:pPr>
    </w:p>
    <w:p w14:paraId="0A8DEA6C" w14:textId="77777777" w:rsidR="000D5637" w:rsidRDefault="000D5637">
      <w:pPr>
        <w:rPr>
          <w:rFonts w:hint="eastAsia"/>
        </w:rPr>
      </w:pPr>
    </w:p>
    <w:p w14:paraId="45B492BD" w14:textId="77777777" w:rsidR="000D5637" w:rsidRDefault="000D5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243C0" w14:textId="62753664" w:rsidR="005767B0" w:rsidRDefault="005767B0"/>
    <w:sectPr w:rsidR="00576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B0"/>
    <w:rsid w:val="000D5637"/>
    <w:rsid w:val="005767B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3A8F8-A11C-45D1-B84F-62642976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