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89EE" w14:textId="77777777" w:rsidR="00D50DEC" w:rsidRDefault="00D50DEC">
      <w:pPr>
        <w:rPr>
          <w:rFonts w:hint="eastAsia"/>
        </w:rPr>
      </w:pPr>
      <w:r>
        <w:rPr>
          <w:rFonts w:hint="eastAsia"/>
        </w:rPr>
        <w:t>钟的拼音组词</w:t>
      </w:r>
    </w:p>
    <w:p w14:paraId="6AD02621" w14:textId="77777777" w:rsidR="00D50DEC" w:rsidRDefault="00D50DEC">
      <w:pPr>
        <w:rPr>
          <w:rFonts w:hint="eastAsia"/>
        </w:rPr>
      </w:pPr>
      <w:r>
        <w:rPr>
          <w:rFonts w:hint="eastAsia"/>
        </w:rPr>
        <w:t>钟，在汉语中是一个非常常见且具有丰富文化内涵的字。其拼音为“zhōng”，通过不同的组合方式，可以形成许多有趣而富有意义的词语。钟作为名词时，它通常指代一种计时工具，或者是寺庙、塔楼顶部悬挂的大钟；而在更广泛的文化和象征意义上，钟也有着深远的影响。</w:t>
      </w:r>
    </w:p>
    <w:p w14:paraId="7DD2EB9D" w14:textId="77777777" w:rsidR="00D50DEC" w:rsidRDefault="00D50DEC">
      <w:pPr>
        <w:rPr>
          <w:rFonts w:hint="eastAsia"/>
        </w:rPr>
      </w:pPr>
    </w:p>
    <w:p w14:paraId="39DAAB5B" w14:textId="77777777" w:rsidR="00D50DEC" w:rsidRDefault="00D50DEC">
      <w:pPr>
        <w:rPr>
          <w:rFonts w:hint="eastAsia"/>
        </w:rPr>
      </w:pPr>
      <w:r>
        <w:rPr>
          <w:rFonts w:hint="eastAsia"/>
        </w:rPr>
        <w:t>基本含义与历史背景</w:t>
      </w:r>
    </w:p>
    <w:p w14:paraId="61507DDF" w14:textId="77777777" w:rsidR="00D50DEC" w:rsidRDefault="00D50DEC">
      <w:pPr>
        <w:rPr>
          <w:rFonts w:hint="eastAsia"/>
        </w:rPr>
      </w:pPr>
      <w:r>
        <w:rPr>
          <w:rFonts w:hint="eastAsia"/>
        </w:rPr>
        <w:t>从古代起，钟就是一种重要的计时工具，古人利用水钟、日晷等方法来测量时间。随着技术的发展，出现了机械钟表，极大地提高了时间测量的精确度。在汉字文化圈中，“钟”不仅代表了时间的概念，还象征着秩序、规律以及对时光流逝的敬畏之心。例如，“晨钟暮鼓”这一成语就形象地描绘了古时城市生活中的作息信号，早晨敲钟，傍晚击鼓，提醒人们一日之始与终。</w:t>
      </w:r>
    </w:p>
    <w:p w14:paraId="70F6D135" w14:textId="77777777" w:rsidR="00D50DEC" w:rsidRDefault="00D50DEC">
      <w:pPr>
        <w:rPr>
          <w:rFonts w:hint="eastAsia"/>
        </w:rPr>
      </w:pPr>
    </w:p>
    <w:p w14:paraId="6749383B" w14:textId="77777777" w:rsidR="00D50DEC" w:rsidRDefault="00D50DEC">
      <w:pPr>
        <w:rPr>
          <w:rFonts w:hint="eastAsia"/>
        </w:rPr>
      </w:pPr>
      <w:r>
        <w:rPr>
          <w:rFonts w:hint="eastAsia"/>
        </w:rPr>
        <w:t>钟的拼音组词实例</w:t>
      </w:r>
    </w:p>
    <w:p w14:paraId="1C01D25A" w14:textId="77777777" w:rsidR="00D50DEC" w:rsidRDefault="00D50DEC">
      <w:pPr>
        <w:rPr>
          <w:rFonts w:hint="eastAsia"/>
        </w:rPr>
      </w:pPr>
      <w:r>
        <w:rPr>
          <w:rFonts w:hint="eastAsia"/>
        </w:rPr>
        <w:t>将“钟”的拼音与其他词汇结合，可以创造出一系列新词。“钟情”意为对某人或某事物有着深厚的感情，表达了一种专注和热爱的态度；“钟爱”则强调特别喜爱之意，比钟情更加侧重于长期不变的喜爱之情；“钟灵毓秀”形容美好的自然环境产生优秀的人物，这里“钟灵”指的是凝聚了天地间的灵气。这些词语都展示了“钟”这个字丰富的语义色彩及其在不同语境下的灵活应用。</w:t>
      </w:r>
    </w:p>
    <w:p w14:paraId="59E9BEC2" w14:textId="77777777" w:rsidR="00D50DEC" w:rsidRDefault="00D50DEC">
      <w:pPr>
        <w:rPr>
          <w:rFonts w:hint="eastAsia"/>
        </w:rPr>
      </w:pPr>
    </w:p>
    <w:p w14:paraId="21697998" w14:textId="77777777" w:rsidR="00D50DEC" w:rsidRDefault="00D50DEC">
      <w:pPr>
        <w:rPr>
          <w:rFonts w:hint="eastAsia"/>
        </w:rPr>
      </w:pPr>
      <w:r>
        <w:rPr>
          <w:rFonts w:hint="eastAsia"/>
        </w:rPr>
        <w:t>现代应用与发展</w:t>
      </w:r>
    </w:p>
    <w:p w14:paraId="0163B2D7" w14:textId="77777777" w:rsidR="00D50DEC" w:rsidRDefault="00D50DEC">
      <w:pPr>
        <w:rPr>
          <w:rFonts w:hint="eastAsia"/>
        </w:rPr>
      </w:pPr>
      <w:r>
        <w:rPr>
          <w:rFonts w:hint="eastAsia"/>
        </w:rPr>
        <w:t>在现代社会，“钟”的概念已经远远超出了传统意义上的计时工具范畴。电子钟表、智能手表等新型计时设备层出不穷，它们不仅能够准确地显示时间，还能提供诸如天气预报、健康监测等多种功能。同时，“钟”所承载的时间管理理念也深入人心，成为现代社会高效运作不可或缺的一部分。无论是个人的日程安排还是企业的工作流程，合理的时间规划都是成功的关键因素之一。</w:t>
      </w:r>
    </w:p>
    <w:p w14:paraId="24522EF4" w14:textId="77777777" w:rsidR="00D50DEC" w:rsidRDefault="00D50DEC">
      <w:pPr>
        <w:rPr>
          <w:rFonts w:hint="eastAsia"/>
        </w:rPr>
      </w:pPr>
    </w:p>
    <w:p w14:paraId="4EDB9EF3" w14:textId="77777777" w:rsidR="00D50DEC" w:rsidRDefault="00D50DEC">
      <w:pPr>
        <w:rPr>
          <w:rFonts w:hint="eastAsia"/>
        </w:rPr>
      </w:pPr>
      <w:r>
        <w:rPr>
          <w:rFonts w:hint="eastAsia"/>
        </w:rPr>
        <w:t>最后的总结</w:t>
      </w:r>
    </w:p>
    <w:p w14:paraId="5CB5F54D" w14:textId="77777777" w:rsidR="00D50DEC" w:rsidRDefault="00D50DEC">
      <w:pPr>
        <w:rPr>
          <w:rFonts w:hint="eastAsia"/>
        </w:rPr>
      </w:pPr>
      <w:r>
        <w:rPr>
          <w:rFonts w:hint="eastAsia"/>
        </w:rPr>
        <w:t>通过对“钟”的拼音组词探讨，我们不仅能深入了解这个汉字背后蕴含的文化价值，也能体会到它在现代社会中的重要性。从古老的计时工具到现代高科技产品，“钟”始终伴随着人类文明的进步而发展变化，见证着时代的变迁。未来，随着科技的不断进步，“钟”的形式可能会继续演变，但它所代表的时间观念和文化意义将永远被人们珍视。</w:t>
      </w:r>
    </w:p>
    <w:p w14:paraId="0107883E" w14:textId="77777777" w:rsidR="00D50DEC" w:rsidRDefault="00D50DEC">
      <w:pPr>
        <w:rPr>
          <w:rFonts w:hint="eastAsia"/>
        </w:rPr>
      </w:pPr>
    </w:p>
    <w:p w14:paraId="0BB103F2" w14:textId="77777777" w:rsidR="00D50DEC" w:rsidRDefault="00D50DEC">
      <w:pPr>
        <w:rPr>
          <w:rFonts w:hint="eastAsia"/>
        </w:rPr>
      </w:pPr>
    </w:p>
    <w:p w14:paraId="59CC1F0E" w14:textId="77777777" w:rsidR="00D50DEC" w:rsidRDefault="00D50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4F41B" w14:textId="20F107FC" w:rsidR="009E38F0" w:rsidRDefault="009E38F0"/>
    <w:sectPr w:rsidR="009E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0"/>
    <w:rsid w:val="009E38F0"/>
    <w:rsid w:val="00A20F39"/>
    <w:rsid w:val="00D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7D268-AC9E-4187-8E8F-67B301A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