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E71D" w14:textId="77777777" w:rsidR="007068F8" w:rsidRDefault="007068F8">
      <w:pPr>
        <w:rPr>
          <w:rFonts w:hint="eastAsia"/>
        </w:rPr>
      </w:pPr>
      <w:r>
        <w:rPr>
          <w:rFonts w:hint="eastAsia"/>
        </w:rPr>
        <w:t>钟的拼音是什么</w:t>
      </w:r>
    </w:p>
    <w:p w14:paraId="39FCF78B" w14:textId="77777777" w:rsidR="007068F8" w:rsidRDefault="007068F8">
      <w:pPr>
        <w:rPr>
          <w:rFonts w:hint="eastAsia"/>
        </w:rPr>
      </w:pPr>
      <w:r>
        <w:rPr>
          <w:rFonts w:hint="eastAsia"/>
        </w:rPr>
        <w:t>钟，这个字在汉语中拥有丰富的文化内涵和实用价值，其拼音是“zhōng”。在汉语拼音系统中，“zh”是一个典型的翘舌音，而“ōng”则表示该音节的韵母。掌握汉字的正确拼音对于学习汉语的人来说至关重要，它不仅帮助我们准确发音，还是理解汉字含义的重要一步。</w:t>
      </w:r>
    </w:p>
    <w:p w14:paraId="06B8D5B9" w14:textId="77777777" w:rsidR="007068F8" w:rsidRDefault="007068F8">
      <w:pPr>
        <w:rPr>
          <w:rFonts w:hint="eastAsia"/>
        </w:rPr>
      </w:pPr>
    </w:p>
    <w:p w14:paraId="20BA1EB0" w14:textId="77777777" w:rsidR="007068F8" w:rsidRDefault="007068F8">
      <w:pPr>
        <w:rPr>
          <w:rFonts w:hint="eastAsia"/>
        </w:rPr>
      </w:pPr>
      <w:r>
        <w:rPr>
          <w:rFonts w:hint="eastAsia"/>
        </w:rPr>
        <w:t>钟的历史与文化意义</w:t>
      </w:r>
    </w:p>
    <w:p w14:paraId="2C433A54" w14:textId="77777777" w:rsidR="007068F8" w:rsidRDefault="007068F8">
      <w:pPr>
        <w:rPr>
          <w:rFonts w:hint="eastAsia"/>
        </w:rPr>
      </w:pPr>
      <w:r>
        <w:rPr>
          <w:rFonts w:hint="eastAsia"/>
        </w:rPr>
        <w:t>钟作为一种计时工具，在中国历史上占据着极为重要的位置。古代的钟不仅是时间的象征，更是权力和社会地位的体现。例如，编钟作为中国古代的一种大型打击乐器，常用于宫廷音乐之中，其铸造工艺精湛，声音悠扬动听，代表了当时高度发达的青铜文化和音乐艺术成就。随着时间的发展，钟的形式和功能也在不断演变，从寺庙里的大钟到现代家庭中的座钟、挂钟等，它们都在以自己的方式记录着时间的流逝。</w:t>
      </w:r>
    </w:p>
    <w:p w14:paraId="60006C58" w14:textId="77777777" w:rsidR="007068F8" w:rsidRDefault="007068F8">
      <w:pPr>
        <w:rPr>
          <w:rFonts w:hint="eastAsia"/>
        </w:rPr>
      </w:pPr>
    </w:p>
    <w:p w14:paraId="186920F2" w14:textId="77777777" w:rsidR="007068F8" w:rsidRDefault="007068F8">
      <w:pPr>
        <w:rPr>
          <w:rFonts w:hint="eastAsia"/>
        </w:rPr>
      </w:pPr>
      <w:r>
        <w:rPr>
          <w:rFonts w:hint="eastAsia"/>
        </w:rPr>
        <w:t>钟在现代生活中的应用</w:t>
      </w:r>
    </w:p>
    <w:p w14:paraId="6B7C9DAC" w14:textId="77777777" w:rsidR="007068F8" w:rsidRDefault="007068F8">
      <w:pPr>
        <w:rPr>
          <w:rFonts w:hint="eastAsia"/>
        </w:rPr>
      </w:pPr>
      <w:r>
        <w:rPr>
          <w:rFonts w:hint="eastAsia"/>
        </w:rPr>
        <w:t>进入现代社会，尽管电子设备已经成为人们查看时间的主要手段，但钟表依然在我们的日常生活中扮演着不可或缺的角色。无论是装饰性的壁钟，还是方便实用的手表，它们都不仅仅是为了显示时间，更是一种时尚配件和个人品味的象征。特殊场合使用的钟如婚礼上的纪念钟、航海用的精密计时器等，依旧发挥着重要作用。</w:t>
      </w:r>
    </w:p>
    <w:p w14:paraId="4164447B" w14:textId="77777777" w:rsidR="007068F8" w:rsidRDefault="007068F8">
      <w:pPr>
        <w:rPr>
          <w:rFonts w:hint="eastAsia"/>
        </w:rPr>
      </w:pPr>
    </w:p>
    <w:p w14:paraId="336C1A3E" w14:textId="77777777" w:rsidR="007068F8" w:rsidRDefault="007068F8">
      <w:pPr>
        <w:rPr>
          <w:rFonts w:hint="eastAsia"/>
        </w:rPr>
      </w:pPr>
      <w:r>
        <w:rPr>
          <w:rFonts w:hint="eastAsia"/>
        </w:rPr>
        <w:t>如何正确发音“钟”的拼音</w:t>
      </w:r>
    </w:p>
    <w:p w14:paraId="0E3C1097" w14:textId="77777777" w:rsidR="007068F8" w:rsidRDefault="007068F8">
      <w:pPr>
        <w:rPr>
          <w:rFonts w:hint="eastAsia"/>
        </w:rPr>
      </w:pPr>
      <w:r>
        <w:rPr>
          <w:rFonts w:hint="eastAsia"/>
        </w:rPr>
        <w:t>学习汉语的人可能会发现，“zhōng”这个音节虽然看似简单，但实际上要发得准确并不容易。要注意舌尖的位置，发出清晰的翘舌音；确保“ōng”的发音足够圆润饱满。通过反复练习，并结合听力训练，可以更好地掌握这一发音技巧。同时，利用多媒体资源，比如在线语音教程或者汉语学习APP，也能有效提高学习效率。</w:t>
      </w:r>
    </w:p>
    <w:p w14:paraId="2CAFC7E9" w14:textId="77777777" w:rsidR="007068F8" w:rsidRDefault="007068F8">
      <w:pPr>
        <w:rPr>
          <w:rFonts w:hint="eastAsia"/>
        </w:rPr>
      </w:pPr>
    </w:p>
    <w:p w14:paraId="66B0E307" w14:textId="77777777" w:rsidR="007068F8" w:rsidRDefault="007068F8">
      <w:pPr>
        <w:rPr>
          <w:rFonts w:hint="eastAsia"/>
        </w:rPr>
      </w:pPr>
      <w:r>
        <w:rPr>
          <w:rFonts w:hint="eastAsia"/>
        </w:rPr>
        <w:t>最后的总结</w:t>
      </w:r>
    </w:p>
    <w:p w14:paraId="2E111826" w14:textId="77777777" w:rsidR="007068F8" w:rsidRDefault="007068F8">
      <w:pPr>
        <w:rPr>
          <w:rFonts w:hint="eastAsia"/>
        </w:rPr>
      </w:pPr>
      <w:r>
        <w:rPr>
          <w:rFonts w:hint="eastAsia"/>
        </w:rPr>
        <w:t>“钟”的拼音“zhōng”承载着深厚的文化背景和实际用途。了解其正确的发音方法，不仅能帮助我们更好地学习汉语，还能增进对中国传统文化的理解。无论是在历史长河中，还是在当今社会里，钟都以其独特的方式见证着时代的变迁与发展。</w:t>
      </w:r>
    </w:p>
    <w:p w14:paraId="5FCDEEF8" w14:textId="77777777" w:rsidR="007068F8" w:rsidRDefault="007068F8">
      <w:pPr>
        <w:rPr>
          <w:rFonts w:hint="eastAsia"/>
        </w:rPr>
      </w:pPr>
    </w:p>
    <w:p w14:paraId="40FF0046" w14:textId="77777777" w:rsidR="007068F8" w:rsidRDefault="007068F8">
      <w:pPr>
        <w:rPr>
          <w:rFonts w:hint="eastAsia"/>
        </w:rPr>
      </w:pPr>
    </w:p>
    <w:p w14:paraId="3564FBB9" w14:textId="77777777" w:rsidR="007068F8" w:rsidRDefault="0070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108C" w14:textId="11BA5BEB" w:rsidR="00DB6692" w:rsidRDefault="00DB6692"/>
    <w:sectPr w:rsidR="00DB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92"/>
    <w:rsid w:val="007068F8"/>
    <w:rsid w:val="00A20F39"/>
    <w:rsid w:val="00D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D18F-F757-448B-97C7-5DD5374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