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0DA4" w14:textId="77777777" w:rsidR="00932F0F" w:rsidRDefault="00932F0F">
      <w:pPr>
        <w:rPr>
          <w:rFonts w:hint="eastAsia"/>
        </w:rPr>
      </w:pPr>
      <w:r>
        <w:rPr>
          <w:rFonts w:hint="eastAsia"/>
        </w:rPr>
        <w:t>钟的拼音怎么拼：概述</w:t>
      </w:r>
    </w:p>
    <w:p w14:paraId="4DF41558" w14:textId="77777777" w:rsidR="00932F0F" w:rsidRDefault="00932F0F">
      <w:pPr>
        <w:rPr>
          <w:rFonts w:hint="eastAsia"/>
        </w:rPr>
      </w:pPr>
      <w:r>
        <w:rPr>
          <w:rFonts w:hint="eastAsia"/>
        </w:rPr>
        <w:t>在汉语拼音系统中，“钟”字的拼音是“zhōng”。这个发音对于学习中文，无论是对母语者还是非母语者来说都是基础的一部分。汉语拼音是中华人民共和国政府于1958年正式公布的拉丁字母注音方法，它不仅是汉字读音的一种表示方式，也是学习普通话的标准工具。对于“钟”这个字，其拼音中的声母是“zh”，是一个卷舌音，而韵母是“ong”，声调则是一声，即阴平。</w:t>
      </w:r>
    </w:p>
    <w:p w14:paraId="67B18F9D" w14:textId="77777777" w:rsidR="00932F0F" w:rsidRDefault="00932F0F">
      <w:pPr>
        <w:rPr>
          <w:rFonts w:hint="eastAsia"/>
        </w:rPr>
      </w:pPr>
    </w:p>
    <w:p w14:paraId="13C63A54" w14:textId="77777777" w:rsidR="00932F0F" w:rsidRDefault="00932F0F">
      <w:pPr>
        <w:rPr>
          <w:rFonts w:hint="eastAsia"/>
        </w:rPr>
      </w:pPr>
      <w:r>
        <w:rPr>
          <w:rFonts w:hint="eastAsia"/>
        </w:rPr>
        <w:t>“钟”的发音技巧</w:t>
      </w:r>
    </w:p>
    <w:p w14:paraId="1C3D57BC" w14:textId="77777777" w:rsidR="00932F0F" w:rsidRDefault="00932F0F">
      <w:pPr>
        <w:rPr>
          <w:rFonts w:hint="eastAsia"/>
        </w:rPr>
      </w:pPr>
      <w:r>
        <w:rPr>
          <w:rFonts w:hint="eastAsia"/>
        </w:rPr>
        <w:t>要准确发出“zhōng”的声音，首先要了解汉语拼音中各个音素的特点。“zh”这个声母需要舌尖抵住上颚，然后快速放开，气流通过时产生轻微摩擦声。韵母“ong”的发音需要圆唇，并且口腔形状保持不变，从开始到结束都要维持一个稳定的音质。至于声调，一声是高平调，发音时保持音高不变。练习时可以多听标准发音，并模仿发音者的口型和气息控制，逐步调整直到能够自然流畅地发出正确的音。</w:t>
      </w:r>
    </w:p>
    <w:p w14:paraId="6B11321D" w14:textId="77777777" w:rsidR="00932F0F" w:rsidRDefault="00932F0F">
      <w:pPr>
        <w:rPr>
          <w:rFonts w:hint="eastAsia"/>
        </w:rPr>
      </w:pPr>
    </w:p>
    <w:p w14:paraId="11107F84" w14:textId="77777777" w:rsidR="00932F0F" w:rsidRDefault="00932F0F">
      <w:pPr>
        <w:rPr>
          <w:rFonts w:hint="eastAsia"/>
        </w:rPr>
      </w:pPr>
      <w:r>
        <w:rPr>
          <w:rFonts w:hint="eastAsia"/>
        </w:rPr>
        <w:t>“钟”字的文化意义</w:t>
      </w:r>
    </w:p>
    <w:p w14:paraId="006A07BE" w14:textId="77777777" w:rsidR="00932F0F" w:rsidRDefault="00932F0F">
      <w:pPr>
        <w:rPr>
          <w:rFonts w:hint="eastAsia"/>
        </w:rPr>
      </w:pPr>
      <w:r>
        <w:rPr>
          <w:rFonts w:hint="eastAsia"/>
        </w:rPr>
        <w:t>“钟”在中国文化中有重要的象征意义。钟表或大钟是时间的守护者，提醒人们珍惜每分每秒。古时候，钟还被用作报时工具，在城市的钟楼或寺庙里敲响以告知时辰。钟也常出现在文学作品和成语中，如“夜半钟声到客船”，表达了深夜寂静时刻钟声带来的宁静与沉思。因此，“钟”不仅仅是一个简单的汉字，它承载了深厚的历史文化和情感价值。</w:t>
      </w:r>
    </w:p>
    <w:p w14:paraId="694C7811" w14:textId="77777777" w:rsidR="00932F0F" w:rsidRDefault="00932F0F">
      <w:pPr>
        <w:rPr>
          <w:rFonts w:hint="eastAsia"/>
        </w:rPr>
      </w:pPr>
    </w:p>
    <w:p w14:paraId="66EF3D22" w14:textId="77777777" w:rsidR="00932F0F" w:rsidRDefault="00932F0F">
      <w:pPr>
        <w:rPr>
          <w:rFonts w:hint="eastAsia"/>
        </w:rPr>
      </w:pPr>
      <w:r>
        <w:rPr>
          <w:rFonts w:hint="eastAsia"/>
        </w:rPr>
        <w:t>学习“钟”的拼音对语言学习的重要性</w:t>
      </w:r>
    </w:p>
    <w:p w14:paraId="14054332" w14:textId="77777777" w:rsidR="00932F0F" w:rsidRDefault="00932F0F">
      <w:pPr>
        <w:rPr>
          <w:rFonts w:hint="eastAsia"/>
        </w:rPr>
      </w:pPr>
      <w:r>
        <w:rPr>
          <w:rFonts w:hint="eastAsia"/>
        </w:rPr>
        <w:t>掌握“钟”的正确拼音有助于提高普通话水平。准确的发音是良好沟通的基础，特别是在多元化的现代社会，清晰的语言表达能力显得尤为重要。学习汉语拼音还可以帮助记忆汉字的读音，从而促进识字量的增长。同时，由于汉语是一种声调语言，不同的声调可以改变词义，所以学习正确的声调对于避免误解同样关键。通过反复练习“zhōng”的发音，学习者不仅可以提升自己的语言技能，还能更好地理解和欣赏中国文化的魅力。</w:t>
      </w:r>
    </w:p>
    <w:p w14:paraId="06CD361B" w14:textId="77777777" w:rsidR="00932F0F" w:rsidRDefault="00932F0F">
      <w:pPr>
        <w:rPr>
          <w:rFonts w:hint="eastAsia"/>
        </w:rPr>
      </w:pPr>
    </w:p>
    <w:p w14:paraId="142CEDEB" w14:textId="77777777" w:rsidR="00932F0F" w:rsidRDefault="00932F0F">
      <w:pPr>
        <w:rPr>
          <w:rFonts w:hint="eastAsia"/>
        </w:rPr>
      </w:pPr>
      <w:r>
        <w:rPr>
          <w:rFonts w:hint="eastAsia"/>
        </w:rPr>
        <w:t>最后的总结</w:t>
      </w:r>
    </w:p>
    <w:p w14:paraId="70E34739" w14:textId="77777777" w:rsidR="00932F0F" w:rsidRDefault="00932F0F">
      <w:pPr>
        <w:rPr>
          <w:rFonts w:hint="eastAsia"/>
        </w:rPr>
      </w:pPr>
      <w:r>
        <w:rPr>
          <w:rFonts w:hint="eastAsia"/>
        </w:rPr>
        <w:t>“钟”的拼音为“zhōng”，其发音技巧、文化背景以及在语言学习中的作用都值得我们深入探讨。通过了解这些信息，无论是初学者还是进阶学习者都能从中受益，不仅能够</w:t>
      </w:r>
      <w:r>
        <w:rPr>
          <w:rFonts w:hint="eastAsia"/>
        </w:rPr>
        <w:lastRenderedPageBreak/>
        <w:t>更加准确地使用汉语进行交流，而且也能更深刻地体会中国文化所蕴含的丰富内涵。希望每位学习者都能用心去感受每一个汉字背后的故事，让学习过程充满乐趣和收获。</w:t>
      </w:r>
    </w:p>
    <w:p w14:paraId="06B692F0" w14:textId="77777777" w:rsidR="00932F0F" w:rsidRDefault="00932F0F">
      <w:pPr>
        <w:rPr>
          <w:rFonts w:hint="eastAsia"/>
        </w:rPr>
      </w:pPr>
    </w:p>
    <w:p w14:paraId="3024A719" w14:textId="77777777" w:rsidR="00932F0F" w:rsidRDefault="00932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8C396" w14:textId="252FA6F4" w:rsidR="00170DA9" w:rsidRDefault="00170DA9"/>
    <w:sectPr w:rsidR="00170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A9"/>
    <w:rsid w:val="00170DA9"/>
    <w:rsid w:val="00932F0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0C38B-9D0F-49CD-A8F2-091A0BC5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