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1F26F" w14:textId="77777777" w:rsidR="00A52A1B" w:rsidRDefault="00A52A1B">
      <w:pPr>
        <w:rPr>
          <w:rFonts w:hint="eastAsia"/>
        </w:rPr>
      </w:pPr>
      <w:r>
        <w:rPr>
          <w:rFonts w:hint="eastAsia"/>
        </w:rPr>
        <w:t>钟的拼音怎么写的</w:t>
      </w:r>
    </w:p>
    <w:p w14:paraId="7773CFD3" w14:textId="77777777" w:rsidR="00A52A1B" w:rsidRDefault="00A52A1B">
      <w:pPr>
        <w:rPr>
          <w:rFonts w:hint="eastAsia"/>
        </w:rPr>
      </w:pPr>
      <w:r>
        <w:rPr>
          <w:rFonts w:hint="eastAsia"/>
        </w:rPr>
        <w:t>在汉语学习的过程中，掌握汉字的正确读音是至关重要的。其中，“钟”这个字作为一个常用字，在日常生活和交流中出现的频率非常高。“钟”的拼音究竟是如何书写的呢？本文将围绕这一主题进行详细介绍。</w:t>
      </w:r>
    </w:p>
    <w:p w14:paraId="53FF373C" w14:textId="77777777" w:rsidR="00A52A1B" w:rsidRDefault="00A52A1B">
      <w:pPr>
        <w:rPr>
          <w:rFonts w:hint="eastAsia"/>
        </w:rPr>
      </w:pPr>
    </w:p>
    <w:p w14:paraId="183DA5EA" w14:textId="77777777" w:rsidR="00A52A1B" w:rsidRDefault="00A52A1B">
      <w:pPr>
        <w:rPr>
          <w:rFonts w:hint="eastAsia"/>
        </w:rPr>
      </w:pPr>
      <w:r>
        <w:rPr>
          <w:rFonts w:hint="eastAsia"/>
        </w:rPr>
        <w:t>“钟”的拼音结构</w:t>
      </w:r>
    </w:p>
    <w:p w14:paraId="3BC2F0F3" w14:textId="77777777" w:rsidR="00A52A1B" w:rsidRDefault="00A52A1B">
      <w:pPr>
        <w:rPr>
          <w:rFonts w:hint="eastAsia"/>
        </w:rPr>
      </w:pPr>
      <w:r>
        <w:rPr>
          <w:rFonts w:hint="eastAsia"/>
        </w:rPr>
        <w:t>根据汉语拼音规则，“钟”的拼音由声母“zh”和韵母“ong”组成，完整书写为“zhōng”。这里需要注意的是，“zh”属于舌尖后音，发音时舌尖需轻触上前牙龈；而“ong”则是一个后鼻音，发音时舌头后部需稍微抬起，让气流通过鼻腔发声。</w:t>
      </w:r>
    </w:p>
    <w:p w14:paraId="32BF2AF0" w14:textId="77777777" w:rsidR="00A52A1B" w:rsidRDefault="00A52A1B">
      <w:pPr>
        <w:rPr>
          <w:rFonts w:hint="eastAsia"/>
        </w:rPr>
      </w:pPr>
    </w:p>
    <w:p w14:paraId="06663935" w14:textId="77777777" w:rsidR="00A52A1B" w:rsidRDefault="00A52A1B">
      <w:pPr>
        <w:rPr>
          <w:rFonts w:hint="eastAsia"/>
        </w:rPr>
      </w:pPr>
      <w:r>
        <w:rPr>
          <w:rFonts w:hint="eastAsia"/>
        </w:rPr>
        <w:t>声调的重要性</w:t>
      </w:r>
    </w:p>
    <w:p w14:paraId="44E87614" w14:textId="77777777" w:rsidR="00A52A1B" w:rsidRDefault="00A52A1B">
      <w:pPr>
        <w:rPr>
          <w:rFonts w:hint="eastAsia"/>
        </w:rPr>
      </w:pPr>
      <w:r>
        <w:rPr>
          <w:rFonts w:hint="eastAsia"/>
        </w:rPr>
        <w:t>在汉语中，声调对于区分词义有着不可忽视的作用。“钟”字的拼音“zhōng”带有一声（阴平），即从高到高的平稳音调。正确地发出一声有助于准确传达意思，避免误解。例如，“中”与“钟”，虽然仅一字之差，但因声调不同，意义也完全不同。</w:t>
      </w:r>
    </w:p>
    <w:p w14:paraId="0B1ED5D7" w14:textId="77777777" w:rsidR="00A52A1B" w:rsidRDefault="00A52A1B">
      <w:pPr>
        <w:rPr>
          <w:rFonts w:hint="eastAsia"/>
        </w:rPr>
      </w:pPr>
    </w:p>
    <w:p w14:paraId="10F1C91A" w14:textId="77777777" w:rsidR="00A52A1B" w:rsidRDefault="00A52A1B">
      <w:pPr>
        <w:rPr>
          <w:rFonts w:hint="eastAsia"/>
        </w:rPr>
      </w:pPr>
      <w:r>
        <w:rPr>
          <w:rFonts w:hint="eastAsia"/>
        </w:rPr>
        <w:t>关于“钟”字的文化内涵</w:t>
      </w:r>
    </w:p>
    <w:p w14:paraId="2FB7F93D" w14:textId="77777777" w:rsidR="00A52A1B" w:rsidRDefault="00A52A1B">
      <w:pPr>
        <w:rPr>
          <w:rFonts w:hint="eastAsia"/>
        </w:rPr>
      </w:pPr>
      <w:r>
        <w:rPr>
          <w:rFonts w:hint="eastAsia"/>
        </w:rPr>
        <w:t>除了作为时间计量工具的名称外，“钟”在中国传统文化中还具有丰富的象征意义。它不仅代表着时间的流逝，也是礼仪、智慧和长寿的象征。古代铜钟常用于宗教仪式或宫廷庆典中，用以表达对天地神灵的敬仰或是彰显皇权的威严。</w:t>
      </w:r>
    </w:p>
    <w:p w14:paraId="47983213" w14:textId="77777777" w:rsidR="00A52A1B" w:rsidRDefault="00A52A1B">
      <w:pPr>
        <w:rPr>
          <w:rFonts w:hint="eastAsia"/>
        </w:rPr>
      </w:pPr>
    </w:p>
    <w:p w14:paraId="28A074F1" w14:textId="77777777" w:rsidR="00A52A1B" w:rsidRDefault="00A52A1B">
      <w:pPr>
        <w:rPr>
          <w:rFonts w:hint="eastAsia"/>
        </w:rPr>
      </w:pPr>
      <w:r>
        <w:rPr>
          <w:rFonts w:hint="eastAsia"/>
        </w:rPr>
        <w:t>学习“钟”的拼音的小技巧</w:t>
      </w:r>
    </w:p>
    <w:p w14:paraId="5A698B1F" w14:textId="77777777" w:rsidR="00A52A1B" w:rsidRDefault="00A52A1B">
      <w:pPr>
        <w:rPr>
          <w:rFonts w:hint="eastAsia"/>
        </w:rPr>
      </w:pPr>
      <w:r>
        <w:rPr>
          <w:rFonts w:hint="eastAsia"/>
        </w:rPr>
        <w:t>对于初学者来说，掌握“钟”的拼音可能会遇到一些困难。一个有效的学习方法是多听、多模仿。可以通过观看教学视频、听音频资料等方式来熟悉正确的发音。还可以尝试使用卡片记忆法，把“钟”字及其拼音写在卡片上，随时随地进行复习。</w:t>
      </w:r>
    </w:p>
    <w:p w14:paraId="295DDF1E" w14:textId="77777777" w:rsidR="00A52A1B" w:rsidRDefault="00A52A1B">
      <w:pPr>
        <w:rPr>
          <w:rFonts w:hint="eastAsia"/>
        </w:rPr>
      </w:pPr>
    </w:p>
    <w:p w14:paraId="277F3127" w14:textId="77777777" w:rsidR="00A52A1B" w:rsidRDefault="00A52A1B">
      <w:pPr>
        <w:rPr>
          <w:rFonts w:hint="eastAsia"/>
        </w:rPr>
      </w:pPr>
      <w:r>
        <w:rPr>
          <w:rFonts w:hint="eastAsia"/>
        </w:rPr>
        <w:t>最后的总结</w:t>
      </w:r>
    </w:p>
    <w:p w14:paraId="2C7CED5F" w14:textId="77777777" w:rsidR="00A52A1B" w:rsidRDefault="00A52A1B">
      <w:pPr>
        <w:rPr>
          <w:rFonts w:hint="eastAsia"/>
        </w:rPr>
      </w:pPr>
      <w:r>
        <w:rPr>
          <w:rFonts w:hint="eastAsia"/>
        </w:rPr>
        <w:t>“钟”的拼音写作“zhōng”，包括声母“zh”和韵母“ong”，并附有一声。了解这一点对于准确发音至关重要。同时，我们也要认识到，“钟”不仅仅是一个简单的汉字，它承载着深厚的文化价值。希望通过对“钟”字拼音的学习，能够帮助大家更好地理解和运用汉语。</w:t>
      </w:r>
    </w:p>
    <w:p w14:paraId="7275C1B2" w14:textId="77777777" w:rsidR="00A52A1B" w:rsidRDefault="00A52A1B">
      <w:pPr>
        <w:rPr>
          <w:rFonts w:hint="eastAsia"/>
        </w:rPr>
      </w:pPr>
    </w:p>
    <w:p w14:paraId="282B25BE" w14:textId="77777777" w:rsidR="00A52A1B" w:rsidRDefault="00A52A1B">
      <w:pPr>
        <w:rPr>
          <w:rFonts w:hint="eastAsia"/>
        </w:rPr>
      </w:pPr>
    </w:p>
    <w:p w14:paraId="1931F69C" w14:textId="77777777" w:rsidR="00A52A1B" w:rsidRDefault="00A52A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1D42B" w14:textId="1A53BACC" w:rsidR="00241F32" w:rsidRDefault="00241F32"/>
    <w:sectPr w:rsidR="00241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32"/>
    <w:rsid w:val="00241F32"/>
    <w:rsid w:val="00A20F39"/>
    <w:rsid w:val="00A5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FF163-BD5F-45A5-894A-EDB304C7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