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38F8" w14:textId="77777777" w:rsidR="0066702B" w:rsidRDefault="0066702B">
      <w:pPr>
        <w:rPr>
          <w:rFonts w:hint="eastAsia"/>
        </w:rPr>
      </w:pPr>
      <w:r>
        <w:rPr>
          <w:rFonts w:hint="eastAsia"/>
        </w:rPr>
        <w:t>钟的拼音和组词</w:t>
      </w:r>
    </w:p>
    <w:p w14:paraId="59BB2080" w14:textId="77777777" w:rsidR="0066702B" w:rsidRDefault="0066702B">
      <w:pPr>
        <w:rPr>
          <w:rFonts w:hint="eastAsia"/>
        </w:rPr>
      </w:pPr>
      <w:r>
        <w:rPr>
          <w:rFonts w:hint="eastAsia"/>
        </w:rPr>
        <w:t>钟，在汉语中的拼音为“zhōng”。作为汉字，它不仅承载着深厚的文化底蕴，也广泛应用于日常生活和专业术语中。钟的基本含义是指用来报时或计时的装置，但其用法和意义远不止于此。</w:t>
      </w:r>
    </w:p>
    <w:p w14:paraId="316A83ED" w14:textId="77777777" w:rsidR="0066702B" w:rsidRDefault="0066702B">
      <w:pPr>
        <w:rPr>
          <w:rFonts w:hint="eastAsia"/>
        </w:rPr>
      </w:pPr>
    </w:p>
    <w:p w14:paraId="5330CC28" w14:textId="77777777" w:rsidR="0066702B" w:rsidRDefault="0066702B">
      <w:pPr>
        <w:rPr>
          <w:rFonts w:hint="eastAsia"/>
        </w:rPr>
      </w:pPr>
      <w:r>
        <w:rPr>
          <w:rFonts w:hint="eastAsia"/>
        </w:rPr>
        <w:t>钟的基本释义</w:t>
      </w:r>
    </w:p>
    <w:p w14:paraId="48D8B338" w14:textId="77777777" w:rsidR="0066702B" w:rsidRDefault="0066702B">
      <w:pPr>
        <w:rPr>
          <w:rFonts w:hint="eastAsia"/>
        </w:rPr>
      </w:pPr>
      <w:r>
        <w:rPr>
          <w:rFonts w:hint="eastAsia"/>
        </w:rPr>
        <w:t>钟的基本含义与时间有关，是人们生活中不可或缺的一部分。无论是古代的铜钟还是现代的电子钟表，它们都扮演了记录时间的角色。“钟”还常被用于比喻一些重要或者珍贵的东西，如“情有独钟”，表示对某人或某事物特别喜爱。</w:t>
      </w:r>
    </w:p>
    <w:p w14:paraId="536AB7D5" w14:textId="77777777" w:rsidR="0066702B" w:rsidRDefault="0066702B">
      <w:pPr>
        <w:rPr>
          <w:rFonts w:hint="eastAsia"/>
        </w:rPr>
      </w:pPr>
    </w:p>
    <w:p w14:paraId="7297DDB3" w14:textId="77777777" w:rsidR="0066702B" w:rsidRDefault="0066702B">
      <w:pPr>
        <w:rPr>
          <w:rFonts w:hint="eastAsia"/>
        </w:rPr>
      </w:pPr>
      <w:r>
        <w:rPr>
          <w:rFonts w:hint="eastAsia"/>
        </w:rPr>
        <w:t>钟的组词示例</w:t>
      </w:r>
    </w:p>
    <w:p w14:paraId="2E8B4DA9" w14:textId="77777777" w:rsidR="0066702B" w:rsidRDefault="0066702B">
      <w:pPr>
        <w:rPr>
          <w:rFonts w:hint="eastAsia"/>
        </w:rPr>
      </w:pPr>
      <w:r>
        <w:rPr>
          <w:rFonts w:hint="eastAsia"/>
        </w:rPr>
        <w:t>根据“钟”的不同含义，可以组成各种各样的词汇。“钟表”是最直接的例子，指的是用来显示时间的工具；“钟情”则表示深深的爱慕之情；而“钟灵毓秀”则是形容一个地方风景秀丽、人才辈出。通过这些例子可以看出，“钟”这个字在不同的语境下有着丰富的含义。</w:t>
      </w:r>
    </w:p>
    <w:p w14:paraId="764B3AF4" w14:textId="77777777" w:rsidR="0066702B" w:rsidRDefault="0066702B">
      <w:pPr>
        <w:rPr>
          <w:rFonts w:hint="eastAsia"/>
        </w:rPr>
      </w:pPr>
    </w:p>
    <w:p w14:paraId="05746C9F" w14:textId="77777777" w:rsidR="0066702B" w:rsidRDefault="0066702B">
      <w:pPr>
        <w:rPr>
          <w:rFonts w:hint="eastAsia"/>
        </w:rPr>
      </w:pPr>
      <w:r>
        <w:rPr>
          <w:rFonts w:hint="eastAsia"/>
        </w:rPr>
        <w:t>钟的文化背景</w:t>
      </w:r>
    </w:p>
    <w:p w14:paraId="32113DC6" w14:textId="77777777" w:rsidR="0066702B" w:rsidRDefault="0066702B">
      <w:pPr>
        <w:rPr>
          <w:rFonts w:hint="eastAsia"/>
        </w:rPr>
      </w:pPr>
      <w:r>
        <w:rPr>
          <w:rFonts w:hint="eastAsia"/>
        </w:rPr>
        <w:t>在中国文化中，钟不仅仅是一个简单的计时工具，它还具有重要的象征意义。例如，古时候的大钟往往被放置于寺庙或宫廷之中，用以报时或是举行仪式。大钟的声音悠扬深远，被认为能驱邪避凶，带来好运。因此，钟在中华文化中占有独特的地位。</w:t>
      </w:r>
    </w:p>
    <w:p w14:paraId="5645A93A" w14:textId="77777777" w:rsidR="0066702B" w:rsidRDefault="0066702B">
      <w:pPr>
        <w:rPr>
          <w:rFonts w:hint="eastAsia"/>
        </w:rPr>
      </w:pPr>
    </w:p>
    <w:p w14:paraId="69BE43BB" w14:textId="77777777" w:rsidR="0066702B" w:rsidRDefault="0066702B">
      <w:pPr>
        <w:rPr>
          <w:rFonts w:hint="eastAsia"/>
        </w:rPr>
      </w:pPr>
      <w:r>
        <w:rPr>
          <w:rFonts w:hint="eastAsia"/>
        </w:rPr>
        <w:t>钟的应用场景</w:t>
      </w:r>
    </w:p>
    <w:p w14:paraId="2FC36E46" w14:textId="77777777" w:rsidR="0066702B" w:rsidRDefault="0066702B">
      <w:pPr>
        <w:rPr>
          <w:rFonts w:hint="eastAsia"/>
        </w:rPr>
      </w:pPr>
      <w:r>
        <w:rPr>
          <w:rFonts w:hint="eastAsia"/>
        </w:rPr>
        <w:t>随着科技的发展，“钟”的概念得到了极大的扩展。除了传统的机械钟表外，现在还有许多基于数字技术的智能钟表。这些新型钟表不仅可以更精确地计时，还能提供诸如健康监测等多种功能。同时，“钟”在现代社会中的应用也不仅仅局限于个人使用，它同样广泛应用于交通、教育、医疗等多个领域。</w:t>
      </w:r>
    </w:p>
    <w:p w14:paraId="4206BA0D" w14:textId="77777777" w:rsidR="0066702B" w:rsidRDefault="0066702B">
      <w:pPr>
        <w:rPr>
          <w:rFonts w:hint="eastAsia"/>
        </w:rPr>
      </w:pPr>
    </w:p>
    <w:p w14:paraId="37787F92" w14:textId="77777777" w:rsidR="0066702B" w:rsidRDefault="0066702B">
      <w:pPr>
        <w:rPr>
          <w:rFonts w:hint="eastAsia"/>
        </w:rPr>
      </w:pPr>
      <w:r>
        <w:rPr>
          <w:rFonts w:hint="eastAsia"/>
        </w:rPr>
        <w:t>最后的总结</w:t>
      </w:r>
    </w:p>
    <w:p w14:paraId="60E9A7E0" w14:textId="77777777" w:rsidR="0066702B" w:rsidRDefault="0066702B">
      <w:pPr>
        <w:rPr>
          <w:rFonts w:hint="eastAsia"/>
        </w:rPr>
      </w:pPr>
      <w:r>
        <w:rPr>
          <w:rFonts w:hint="eastAsia"/>
        </w:rPr>
        <w:t>“钟”无论是在日常交流还是专业领域中都有着不可替代的作用。从古老的文化象征到现代科技产品，“钟”一直在不断地发展变化。通过对“钟”的深入了解，我们不仅能更好地掌握这门语言，也能从中窥见人类文明进步的轨迹。</w:t>
      </w:r>
    </w:p>
    <w:p w14:paraId="144A5757" w14:textId="77777777" w:rsidR="0066702B" w:rsidRDefault="0066702B">
      <w:pPr>
        <w:rPr>
          <w:rFonts w:hint="eastAsia"/>
        </w:rPr>
      </w:pPr>
    </w:p>
    <w:p w14:paraId="7E58F793" w14:textId="77777777" w:rsidR="0066702B" w:rsidRDefault="0066702B">
      <w:pPr>
        <w:rPr>
          <w:rFonts w:hint="eastAsia"/>
        </w:rPr>
      </w:pPr>
    </w:p>
    <w:p w14:paraId="54536609" w14:textId="77777777" w:rsidR="0066702B" w:rsidRDefault="00667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FAF56" w14:textId="361EBD5D" w:rsidR="000B26AF" w:rsidRDefault="000B26AF"/>
    <w:sectPr w:rsidR="000B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AF"/>
    <w:rsid w:val="000B26AF"/>
    <w:rsid w:val="0066702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13CD5-1AED-4703-8C7E-5B9B70E0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