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3CC4" w14:textId="77777777" w:rsidR="00153035" w:rsidRDefault="00153035">
      <w:pPr>
        <w:rPr>
          <w:rFonts w:hint="eastAsia"/>
        </w:rPr>
      </w:pPr>
      <w:r>
        <w:rPr>
          <w:rFonts w:hint="eastAsia"/>
        </w:rPr>
        <w:t>钟的拼音和笔画</w:t>
      </w:r>
    </w:p>
    <w:p w14:paraId="69E925B2" w14:textId="77777777" w:rsidR="00153035" w:rsidRDefault="00153035">
      <w:pPr>
        <w:rPr>
          <w:rFonts w:hint="eastAsia"/>
        </w:rPr>
      </w:pPr>
      <w:r>
        <w:rPr>
          <w:rFonts w:hint="eastAsia"/>
        </w:rPr>
        <w:t>在汉语学习的过程中，了解每一个汉字的拼音和笔画是非常重要的基础。今天我们要介绍的是“钟”这个字。“钟”字是一个非常常见的汉字，在日常生活中有着广泛的应用，比如用于表示时间的概念或是作为姓氏使用。掌握其正确的拼音与书写规则，对于准确表达意义至关重要。</w:t>
      </w:r>
    </w:p>
    <w:p w14:paraId="3D3439B4" w14:textId="77777777" w:rsidR="00153035" w:rsidRDefault="00153035">
      <w:pPr>
        <w:rPr>
          <w:rFonts w:hint="eastAsia"/>
        </w:rPr>
      </w:pPr>
    </w:p>
    <w:p w14:paraId="04655793" w14:textId="77777777" w:rsidR="00153035" w:rsidRDefault="00153035">
      <w:pPr>
        <w:rPr>
          <w:rFonts w:hint="eastAsia"/>
        </w:rPr>
      </w:pPr>
      <w:r>
        <w:rPr>
          <w:rFonts w:hint="eastAsia"/>
        </w:rPr>
        <w:t>拼音概述</w:t>
      </w:r>
    </w:p>
    <w:p w14:paraId="547F336A" w14:textId="77777777" w:rsidR="00153035" w:rsidRDefault="00153035">
      <w:pPr>
        <w:rPr>
          <w:rFonts w:hint="eastAsia"/>
        </w:rPr>
      </w:pPr>
      <w:r>
        <w:rPr>
          <w:rFonts w:hint="eastAsia"/>
        </w:rPr>
        <w:t>“钟”的拼音是“zhōng”，属于一声平调。在汉语拼音系统中，“zh”代表的是一个舌尖后不送气清塞擦音，而“ong”则是一个闭口鼻音。在发音时，首先舌尖要轻触上齿龈后部，然后快速放开形成爆发音，紧接着发出“ong”的音。由于“钟”的声调是一声，因此在发音时保持声音平稳、清晰即可。</w:t>
      </w:r>
    </w:p>
    <w:p w14:paraId="08CFBE4A" w14:textId="77777777" w:rsidR="00153035" w:rsidRDefault="00153035">
      <w:pPr>
        <w:rPr>
          <w:rFonts w:hint="eastAsia"/>
        </w:rPr>
      </w:pPr>
    </w:p>
    <w:p w14:paraId="060657A4" w14:textId="77777777" w:rsidR="00153035" w:rsidRDefault="00153035">
      <w:pPr>
        <w:rPr>
          <w:rFonts w:hint="eastAsia"/>
        </w:rPr>
      </w:pPr>
      <w:r>
        <w:rPr>
          <w:rFonts w:hint="eastAsia"/>
        </w:rPr>
        <w:t>笔画分析</w:t>
      </w:r>
    </w:p>
    <w:p w14:paraId="54B1C9BA" w14:textId="77777777" w:rsidR="00153035" w:rsidRDefault="00153035">
      <w:pPr>
        <w:rPr>
          <w:rFonts w:hint="eastAsia"/>
        </w:rPr>
      </w:pPr>
      <w:r>
        <w:rPr>
          <w:rFonts w:hint="eastAsia"/>
        </w:rPr>
        <w:t>“钟”字由9划组成，具体笔画顺序如下：首先是点（丶），然后是横折钩（??），接下来依次为提（?）、竖（丨）、横折（?）、横（一）、撇（ノ）、捺（乀）以及最后一竖（丨）。遵循正确的笔画顺序不仅可以帮助我们更好地记忆汉字，还能让我们的书写更加流畅美观。</w:t>
      </w:r>
    </w:p>
    <w:p w14:paraId="3F701041" w14:textId="77777777" w:rsidR="00153035" w:rsidRDefault="00153035">
      <w:pPr>
        <w:rPr>
          <w:rFonts w:hint="eastAsia"/>
        </w:rPr>
      </w:pPr>
    </w:p>
    <w:p w14:paraId="445C2369" w14:textId="77777777" w:rsidR="00153035" w:rsidRDefault="00153035">
      <w:pPr>
        <w:rPr>
          <w:rFonts w:hint="eastAsia"/>
        </w:rPr>
      </w:pPr>
      <w:r>
        <w:rPr>
          <w:rFonts w:hint="eastAsia"/>
        </w:rPr>
        <w:t>文化内涵</w:t>
      </w:r>
    </w:p>
    <w:p w14:paraId="6FE65AF9" w14:textId="77777777" w:rsidR="00153035" w:rsidRDefault="00153035">
      <w:pPr>
        <w:rPr>
          <w:rFonts w:hint="eastAsia"/>
        </w:rPr>
      </w:pPr>
      <w:r>
        <w:rPr>
          <w:rFonts w:hint="eastAsia"/>
        </w:rPr>
        <w:t>在中国传统文化里，“钟”不仅是一种计时工具，它还承载着深厚的文化意义。古时候，钟常被用来作为祭祀或重大仪式中的重要乐器，象征着庄重与神圣。古代的编钟更是体现了当时高度发达的音乐文化和铸造技术。随着时间的发展，“钟”也逐渐演变成了现代人日常生活不可或缺的时间计量工具，从古老的日晷到如今的电子钟表，见证了人类文明的进步与发展。</w:t>
      </w:r>
    </w:p>
    <w:p w14:paraId="048AF6F1" w14:textId="77777777" w:rsidR="00153035" w:rsidRDefault="00153035">
      <w:pPr>
        <w:rPr>
          <w:rFonts w:hint="eastAsia"/>
        </w:rPr>
      </w:pPr>
    </w:p>
    <w:p w14:paraId="6D2CF55A" w14:textId="77777777" w:rsidR="00153035" w:rsidRDefault="00153035">
      <w:pPr>
        <w:rPr>
          <w:rFonts w:hint="eastAsia"/>
        </w:rPr>
      </w:pPr>
      <w:r>
        <w:rPr>
          <w:rFonts w:hint="eastAsia"/>
        </w:rPr>
        <w:t>实际应用</w:t>
      </w:r>
    </w:p>
    <w:p w14:paraId="13169854" w14:textId="77777777" w:rsidR="00153035" w:rsidRDefault="00153035">
      <w:pPr>
        <w:rPr>
          <w:rFonts w:hint="eastAsia"/>
        </w:rPr>
      </w:pPr>
      <w:r>
        <w:rPr>
          <w:rFonts w:hint="eastAsia"/>
        </w:rPr>
        <w:t>在现代社会，“钟”字除了直接指代时间计量器具之外，还经常出现在各种成语和词语之中，如“钟灵毓秀”、“钟情”等，表达了人们对美好事物的喜爱与向往。同时，“钟”也是中国百家姓之一，拥有悠久的历史渊源。无论是在文学作品还是日常交流中，“钟”字都发挥着重要的作用，是连接古今文化的桥梁。</w:t>
      </w:r>
    </w:p>
    <w:p w14:paraId="45C38F3E" w14:textId="77777777" w:rsidR="00153035" w:rsidRDefault="00153035">
      <w:pPr>
        <w:rPr>
          <w:rFonts w:hint="eastAsia"/>
        </w:rPr>
      </w:pPr>
    </w:p>
    <w:p w14:paraId="10DEBC04" w14:textId="77777777" w:rsidR="00153035" w:rsidRDefault="00153035">
      <w:pPr>
        <w:rPr>
          <w:rFonts w:hint="eastAsia"/>
        </w:rPr>
      </w:pPr>
      <w:r>
        <w:rPr>
          <w:rFonts w:hint="eastAsia"/>
        </w:rPr>
        <w:t>最后的总结</w:t>
      </w:r>
    </w:p>
    <w:p w14:paraId="08785A60" w14:textId="77777777" w:rsidR="00153035" w:rsidRDefault="00153035">
      <w:pPr>
        <w:rPr>
          <w:rFonts w:hint="eastAsia"/>
        </w:rPr>
      </w:pPr>
      <w:r>
        <w:rPr>
          <w:rFonts w:hint="eastAsia"/>
        </w:rPr>
        <w:t>通过以上对“钟”字拼音及笔画的介绍，我们可以看出，即使是看似简单的汉字背后也可能蕴含着丰富的文化信息。学习汉字不仅是语言能力的提升，更是一次深入了解中华文化的旅程。希望每位学习者都能用心去体会每一个汉字的独特魅力，从中获得知识与乐趣。</w:t>
      </w:r>
    </w:p>
    <w:p w14:paraId="1E7F6961" w14:textId="77777777" w:rsidR="00153035" w:rsidRDefault="00153035">
      <w:pPr>
        <w:rPr>
          <w:rFonts w:hint="eastAsia"/>
        </w:rPr>
      </w:pPr>
    </w:p>
    <w:p w14:paraId="5CFE678D" w14:textId="77777777" w:rsidR="00153035" w:rsidRDefault="00153035">
      <w:pPr>
        <w:rPr>
          <w:rFonts w:hint="eastAsia"/>
        </w:rPr>
      </w:pPr>
    </w:p>
    <w:p w14:paraId="312E1D14" w14:textId="77777777" w:rsidR="00153035" w:rsidRDefault="00153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B0C5D" w14:textId="26D76AEF" w:rsidR="005C4653" w:rsidRDefault="005C4653"/>
    <w:sectPr w:rsidR="005C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53"/>
    <w:rsid w:val="00153035"/>
    <w:rsid w:val="005C465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887CE-F9B2-4989-A6A8-6543BBA6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