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B63B" w14:textId="77777777" w:rsidR="00791AC6" w:rsidRDefault="00791AC6">
      <w:pPr>
        <w:rPr>
          <w:rFonts w:hint="eastAsia"/>
        </w:rPr>
      </w:pPr>
      <w:r>
        <w:rPr>
          <w:rFonts w:hint="eastAsia"/>
        </w:rPr>
        <w:t>钟的拼音和发音</w:t>
      </w:r>
    </w:p>
    <w:p w14:paraId="2C049B0C" w14:textId="77777777" w:rsidR="00791AC6" w:rsidRDefault="00791AC6">
      <w:pPr>
        <w:rPr>
          <w:rFonts w:hint="eastAsia"/>
        </w:rPr>
      </w:pPr>
      <w:r>
        <w:rPr>
          <w:rFonts w:hint="eastAsia"/>
        </w:rPr>
        <w:t>钟，在汉语中是一个常见的字，其拼音为“zhōng”。在汉语拼音体系中，“zh”代表一个特殊的辅音组合，这个组合在国际音标中可以近似表示为[??]。而“ong”则是韵母部分，发音时舌头后缩，嘴唇形成圆形，发出的声音类似于英语单词“song”的后半部分，但要注意的是，这里的“o”发音更加圆润饱满。</w:t>
      </w:r>
    </w:p>
    <w:p w14:paraId="347C9534" w14:textId="77777777" w:rsidR="00791AC6" w:rsidRDefault="00791AC6">
      <w:pPr>
        <w:rPr>
          <w:rFonts w:hint="eastAsia"/>
        </w:rPr>
      </w:pPr>
    </w:p>
    <w:p w14:paraId="5C4E2E8E" w14:textId="77777777" w:rsidR="00791AC6" w:rsidRDefault="00791AC6">
      <w:pPr>
        <w:rPr>
          <w:rFonts w:hint="eastAsia"/>
        </w:rPr>
      </w:pPr>
      <w:r>
        <w:rPr>
          <w:rFonts w:hint="eastAsia"/>
        </w:rPr>
        <w:t>钟的历史与文化背景</w:t>
      </w:r>
    </w:p>
    <w:p w14:paraId="31314665" w14:textId="77777777" w:rsidR="00791AC6" w:rsidRDefault="00791AC6">
      <w:pPr>
        <w:rPr>
          <w:rFonts w:hint="eastAsia"/>
        </w:rPr>
      </w:pPr>
      <w:r>
        <w:rPr>
          <w:rFonts w:hint="eastAsia"/>
        </w:rPr>
        <w:t>钟作为时间计量工具，在中国古代有着悠久的历史。最早的钟是青铜制成的大钟，主要用于宗教仪式或宫廷音乐中。随着时间的发展，钟的种类和功能逐渐增多，不仅有用于报时的日晷钟，还有用于寺庙中的大钟，这些钟往往具有深厚的文化意义和历史价值。</w:t>
      </w:r>
    </w:p>
    <w:p w14:paraId="524EC067" w14:textId="77777777" w:rsidR="00791AC6" w:rsidRDefault="00791AC6">
      <w:pPr>
        <w:rPr>
          <w:rFonts w:hint="eastAsia"/>
        </w:rPr>
      </w:pPr>
    </w:p>
    <w:p w14:paraId="2AA29C55" w14:textId="77777777" w:rsidR="00791AC6" w:rsidRDefault="00791AC6">
      <w:pPr>
        <w:rPr>
          <w:rFonts w:hint="eastAsia"/>
        </w:rPr>
      </w:pPr>
      <w:r>
        <w:rPr>
          <w:rFonts w:hint="eastAsia"/>
        </w:rPr>
        <w:t>现代钟表技术的发展</w:t>
      </w:r>
    </w:p>
    <w:p w14:paraId="2706E741" w14:textId="77777777" w:rsidR="00791AC6" w:rsidRDefault="00791AC6">
      <w:pPr>
        <w:rPr>
          <w:rFonts w:hint="eastAsia"/>
        </w:rPr>
      </w:pPr>
      <w:r>
        <w:rPr>
          <w:rFonts w:hint="eastAsia"/>
        </w:rPr>
        <w:t>进入现代社会，随着科技的进步，钟表的形式和功能发生了翻天覆地的变化。从机械表到电子表，再到智能手表，钟表不仅仅是时间的记录者，也成为了时尚、健康监测等多功能集成的载体。尽管如此，对于钟这个字的发音依然保留着它古老的魅力，无论是在口语交流还是书面表达中，“zhōng”这一读音都承载着丰富的文化和历史信息。</w:t>
      </w:r>
    </w:p>
    <w:p w14:paraId="61B39952" w14:textId="77777777" w:rsidR="00791AC6" w:rsidRDefault="00791AC6">
      <w:pPr>
        <w:rPr>
          <w:rFonts w:hint="eastAsia"/>
        </w:rPr>
      </w:pPr>
    </w:p>
    <w:p w14:paraId="269885D2" w14:textId="77777777" w:rsidR="00791AC6" w:rsidRDefault="00791AC6">
      <w:pPr>
        <w:rPr>
          <w:rFonts w:hint="eastAsia"/>
        </w:rPr>
      </w:pPr>
      <w:r>
        <w:rPr>
          <w:rFonts w:hint="eastAsia"/>
        </w:rPr>
        <w:t>钟在日常生活中的应用</w:t>
      </w:r>
    </w:p>
    <w:p w14:paraId="55FD37D3" w14:textId="77777777" w:rsidR="00791AC6" w:rsidRDefault="00791AC6">
      <w:pPr>
        <w:rPr>
          <w:rFonts w:hint="eastAsia"/>
        </w:rPr>
      </w:pPr>
      <w:r>
        <w:rPr>
          <w:rFonts w:hint="eastAsia"/>
        </w:rPr>
        <w:t>在日常生活中，“钟”不仅仅指的是时间计量设备，还可以指代某些特定的时间段，比如“中午”，即一天中太阳位于天空中央的时候，其拼音为“zhōng wǔ”。“钟”还常用来比喻集中注意力或情感于某事物上，如“钟情”，意为对某人或某事怀有特别的喜爱或专注，其拼音为“zhōng qíng”。通过这些用法，我们可以看到“钟”这个字及其发音在汉语中的广泛应用。</w:t>
      </w:r>
    </w:p>
    <w:p w14:paraId="1698CB60" w14:textId="77777777" w:rsidR="00791AC6" w:rsidRDefault="00791AC6">
      <w:pPr>
        <w:rPr>
          <w:rFonts w:hint="eastAsia"/>
        </w:rPr>
      </w:pPr>
    </w:p>
    <w:p w14:paraId="796AB69B" w14:textId="77777777" w:rsidR="00791AC6" w:rsidRDefault="00791AC6">
      <w:pPr>
        <w:rPr>
          <w:rFonts w:hint="eastAsia"/>
        </w:rPr>
      </w:pPr>
      <w:r>
        <w:rPr>
          <w:rFonts w:hint="eastAsia"/>
        </w:rPr>
        <w:t>学习钟的发音的重要性</w:t>
      </w:r>
    </w:p>
    <w:p w14:paraId="13984A2A" w14:textId="77777777" w:rsidR="00791AC6" w:rsidRDefault="00791AC6">
      <w:pPr>
        <w:rPr>
          <w:rFonts w:hint="eastAsia"/>
        </w:rPr>
      </w:pPr>
      <w:r>
        <w:rPr>
          <w:rFonts w:hint="eastAsia"/>
        </w:rPr>
        <w:t>掌握“钟”的正确发音对于汉语学习者来说至关重要。准确的发音不仅可以帮助人们更好地理解汉语语音系统，还能增进对中国文化的认识。因此，无论是通过课堂学习还是自我练习，都应该注重模仿标准发音，尤其是像“zhōng”这样具有代表性的汉字发音。这不仅能提高语言技能，也能加深对中国传统和现代文化的理解。</w:t>
      </w:r>
    </w:p>
    <w:p w14:paraId="4D94F453" w14:textId="77777777" w:rsidR="00791AC6" w:rsidRDefault="00791AC6">
      <w:pPr>
        <w:rPr>
          <w:rFonts w:hint="eastAsia"/>
        </w:rPr>
      </w:pPr>
    </w:p>
    <w:p w14:paraId="249A6091" w14:textId="77777777" w:rsidR="00791AC6" w:rsidRDefault="00791AC6">
      <w:pPr>
        <w:rPr>
          <w:rFonts w:hint="eastAsia"/>
        </w:rPr>
      </w:pPr>
    </w:p>
    <w:p w14:paraId="696B3AEC" w14:textId="77777777" w:rsidR="00791AC6" w:rsidRDefault="00791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73789" w14:textId="51775100" w:rsidR="008545B8" w:rsidRDefault="008545B8"/>
    <w:sectPr w:rsidR="0085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B8"/>
    <w:rsid w:val="00791AC6"/>
    <w:rsid w:val="008545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30436-8DC1-412E-BA1B-8895E8B8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