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CB19" w14:textId="77777777" w:rsidR="00076AF5" w:rsidRDefault="00076AF5">
      <w:pPr>
        <w:rPr>
          <w:rFonts w:hint="eastAsia"/>
        </w:rPr>
      </w:pPr>
      <w:r>
        <w:rPr>
          <w:rFonts w:hint="eastAsia"/>
        </w:rPr>
        <w:t>钊的拼音怎么写</w:t>
      </w:r>
    </w:p>
    <w:p w14:paraId="31423C7F" w14:textId="77777777" w:rsidR="00076AF5" w:rsidRDefault="00076AF5">
      <w:pPr>
        <w:rPr>
          <w:rFonts w:hint="eastAsia"/>
        </w:rPr>
      </w:pPr>
      <w:r>
        <w:rPr>
          <w:rFonts w:hint="eastAsia"/>
        </w:rPr>
        <w:t>“钊”字是一个相对少见但非常有特色的汉字，其拼音为“zhāo”。这个字在现代汉语中并不如一些常用字那样频繁出现，但它却承载着丰富的文化内涵和历史故事。了解一个字的拼音、意义以及背后的文化背景，有助于我们更深入地认识中国传统文化。</w:t>
      </w:r>
    </w:p>
    <w:p w14:paraId="07A28B32" w14:textId="77777777" w:rsidR="00076AF5" w:rsidRDefault="00076AF5">
      <w:pPr>
        <w:rPr>
          <w:rFonts w:hint="eastAsia"/>
        </w:rPr>
      </w:pPr>
    </w:p>
    <w:p w14:paraId="25417247" w14:textId="77777777" w:rsidR="00076AF5" w:rsidRDefault="00076AF5">
      <w:pPr>
        <w:rPr>
          <w:rFonts w:hint="eastAsia"/>
        </w:rPr>
      </w:pPr>
      <w:r>
        <w:rPr>
          <w:rFonts w:hint="eastAsia"/>
        </w:rPr>
        <w:t>字形与起源</w:t>
      </w:r>
    </w:p>
    <w:p w14:paraId="47BE525F" w14:textId="77777777" w:rsidR="00076AF5" w:rsidRDefault="00076AF5">
      <w:pPr>
        <w:rPr>
          <w:rFonts w:hint="eastAsia"/>
        </w:rPr>
      </w:pPr>
      <w:r>
        <w:rPr>
          <w:rFonts w:hint="eastAsia"/>
        </w:rPr>
        <w:t>从字形上看，“钊”字由“金”和“刀”两部分组成，属于会意字。其中，“金”表示金属，“刀”则象征切割或雕琢。因此，“钊”原意指用金属工具进行雕刻或削减的动作。随着时间的发展，“钊”的含义也逐渐扩展，并被赋予了更多的象征意义。例如，在古代文献中，“钊”有时也被用来形容勇敢或者坚定的人格特质。</w:t>
      </w:r>
    </w:p>
    <w:p w14:paraId="7FF0FA0F" w14:textId="77777777" w:rsidR="00076AF5" w:rsidRDefault="00076AF5">
      <w:pPr>
        <w:rPr>
          <w:rFonts w:hint="eastAsia"/>
        </w:rPr>
      </w:pPr>
    </w:p>
    <w:p w14:paraId="1687FD24" w14:textId="77777777" w:rsidR="00076AF5" w:rsidRDefault="00076AF5">
      <w:pPr>
        <w:rPr>
          <w:rFonts w:hint="eastAsia"/>
        </w:rPr>
      </w:pPr>
      <w:r>
        <w:rPr>
          <w:rFonts w:hint="eastAsia"/>
        </w:rPr>
        <w:t>历史文化背景</w:t>
      </w:r>
    </w:p>
    <w:p w14:paraId="7B8582BA" w14:textId="77777777" w:rsidR="00076AF5" w:rsidRDefault="00076AF5">
      <w:pPr>
        <w:rPr>
          <w:rFonts w:hint="eastAsia"/>
        </w:rPr>
      </w:pPr>
      <w:r>
        <w:rPr>
          <w:rFonts w:hint="eastAsia"/>
        </w:rPr>
        <w:t>在中国历史上，“钊”作为人名或字号的情况较为常见。比如，著名的西汉时期政治家霍光，他的字就是“子钊”。这不仅反映了当时社会对于个人品德的一种期待，也体现了古人命名时对字义选择的讲究。“钊”字还出现在许多诗词歌赋中，用以表达作者的情感或是描绘特定场景，显示出该字深厚的文化底蕴。</w:t>
      </w:r>
    </w:p>
    <w:p w14:paraId="139761F1" w14:textId="77777777" w:rsidR="00076AF5" w:rsidRDefault="00076AF5">
      <w:pPr>
        <w:rPr>
          <w:rFonts w:hint="eastAsia"/>
        </w:rPr>
      </w:pPr>
    </w:p>
    <w:p w14:paraId="3D64DE6F" w14:textId="77777777" w:rsidR="00076AF5" w:rsidRDefault="00076AF5">
      <w:pPr>
        <w:rPr>
          <w:rFonts w:hint="eastAsia"/>
        </w:rPr>
      </w:pPr>
      <w:r>
        <w:rPr>
          <w:rFonts w:hint="eastAsia"/>
        </w:rPr>
        <w:t>现代应用与意义</w:t>
      </w:r>
    </w:p>
    <w:p w14:paraId="74671D42" w14:textId="77777777" w:rsidR="00076AF5" w:rsidRDefault="00076AF5">
      <w:pPr>
        <w:rPr>
          <w:rFonts w:hint="eastAsia"/>
        </w:rPr>
      </w:pPr>
      <w:r>
        <w:rPr>
          <w:rFonts w:hint="eastAsia"/>
        </w:rPr>
        <w:t>尽管“钊”字在现代社会中的使用频率不如从前，但它依然是许多人名字中的重要组成部分。不少家长选择这个名字给孩子，是希望他们能够拥有坚韧不拔的精神和高尚的品德。同时，“钊”字也被应用于品牌命名、文艺创作等多个领域，成为连接传统与现代的一座桥梁。</w:t>
      </w:r>
    </w:p>
    <w:p w14:paraId="0102CACE" w14:textId="77777777" w:rsidR="00076AF5" w:rsidRDefault="00076AF5">
      <w:pPr>
        <w:rPr>
          <w:rFonts w:hint="eastAsia"/>
        </w:rPr>
      </w:pPr>
    </w:p>
    <w:p w14:paraId="03A8FEB2" w14:textId="77777777" w:rsidR="00076AF5" w:rsidRDefault="00076AF5">
      <w:pPr>
        <w:rPr>
          <w:rFonts w:hint="eastAsia"/>
        </w:rPr>
      </w:pPr>
      <w:r>
        <w:rPr>
          <w:rFonts w:hint="eastAsia"/>
        </w:rPr>
        <w:t>最后的总结</w:t>
      </w:r>
    </w:p>
    <w:p w14:paraId="73BEDCCD" w14:textId="77777777" w:rsidR="00076AF5" w:rsidRDefault="00076AF5">
      <w:pPr>
        <w:rPr>
          <w:rFonts w:hint="eastAsia"/>
        </w:rPr>
      </w:pPr>
      <w:r>
        <w:rPr>
          <w:rFonts w:hint="eastAsia"/>
        </w:rPr>
        <w:t>通过对“钊”字的拼音、字形及其文化背景的探讨，我们可以看到，每一个汉字都不仅仅是语言交流的基本单位，更是中华文化的载体。学习这些知识，不仅能帮助我们更好地理解和运用汉语，还能让我们更加珍惜和传承这份宝贵的文化遗产。无论是作为名字还是文学作品中的元素，“钊”都展现了独特的魅力，值得我们去细细品味。</w:t>
      </w:r>
    </w:p>
    <w:p w14:paraId="647154A9" w14:textId="77777777" w:rsidR="00076AF5" w:rsidRDefault="00076AF5">
      <w:pPr>
        <w:rPr>
          <w:rFonts w:hint="eastAsia"/>
        </w:rPr>
      </w:pPr>
    </w:p>
    <w:p w14:paraId="5BBFE17F" w14:textId="77777777" w:rsidR="00076AF5" w:rsidRDefault="00076AF5">
      <w:pPr>
        <w:rPr>
          <w:rFonts w:hint="eastAsia"/>
        </w:rPr>
      </w:pPr>
    </w:p>
    <w:p w14:paraId="42FD2DFA" w14:textId="77777777" w:rsidR="00076AF5" w:rsidRDefault="00076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6C74A" w14:textId="6B3A9F46" w:rsidR="005F0AF1" w:rsidRDefault="005F0AF1"/>
    <w:sectPr w:rsidR="005F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1"/>
    <w:rsid w:val="00076AF5"/>
    <w:rsid w:val="005F0A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B7CF-10C6-4617-98B6-27D789BA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