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AA9C" w14:textId="77777777" w:rsidR="00432DC9" w:rsidRDefault="00432DC9">
      <w:pPr>
        <w:rPr>
          <w:rFonts w:hint="eastAsia"/>
        </w:rPr>
      </w:pPr>
      <w:r>
        <w:rPr>
          <w:rFonts w:hint="eastAsia"/>
        </w:rPr>
        <w:t>针的拼音怎么写</w:t>
      </w:r>
    </w:p>
    <w:p w14:paraId="7263EDE1" w14:textId="77777777" w:rsidR="00432DC9" w:rsidRDefault="00432DC9">
      <w:pPr>
        <w:rPr>
          <w:rFonts w:hint="eastAsia"/>
        </w:rPr>
      </w:pPr>
      <w:r>
        <w:rPr>
          <w:rFonts w:hint="eastAsia"/>
        </w:rPr>
        <w:t>针，在汉语中是一个非常常见的字，广泛应用于日常生活中的各个领域，无论是医学上的针灸、缝纫中的针线活还是比喻意义上的针锋相对等表达。针这个字的拼音写作“zhēn”，其中，“zhen”是按照汉语拼音规则对汉字发音的一种拉丁化表示方式。在拼音“zhēn”中，“zh”代表的是一个声母，而“ēn”则是韵母，并且“ē”上标有一个平声符号，意味着该字的发音为第一声。</w:t>
      </w:r>
    </w:p>
    <w:p w14:paraId="4F3553C0" w14:textId="77777777" w:rsidR="00432DC9" w:rsidRDefault="00432DC9">
      <w:pPr>
        <w:rPr>
          <w:rFonts w:hint="eastAsia"/>
        </w:rPr>
      </w:pPr>
    </w:p>
    <w:p w14:paraId="223269D7" w14:textId="77777777" w:rsidR="00432DC9" w:rsidRDefault="00432DC9">
      <w:pPr>
        <w:rPr>
          <w:rFonts w:hint="eastAsia"/>
        </w:rPr>
      </w:pPr>
      <w:r>
        <w:rPr>
          <w:rFonts w:hint="eastAsia"/>
        </w:rPr>
        <w:t>针的历史渊源</w:t>
      </w:r>
    </w:p>
    <w:p w14:paraId="7CFA9E68" w14:textId="77777777" w:rsidR="00432DC9" w:rsidRDefault="00432DC9">
      <w:pPr>
        <w:rPr>
          <w:rFonts w:hint="eastAsia"/>
        </w:rPr>
      </w:pPr>
      <w:r>
        <w:rPr>
          <w:rFonts w:hint="eastAsia"/>
        </w:rPr>
        <w:t>追溯针的历史，我们可以发现它与人类文明的发展息息相关。早在新石器时代，古人就已经开始使用骨针和石针来缝制衣物或进行简单的医疗操作。随着时代的进步，针的材质也从天然材料逐渐发展到金属针，特别是铁针和钢针的出现，大大提高了针的质量和实用性。而在中医里，针灸所使用的针具更是经历了一个漫长的发展过程，从最初的石针（砭石）到后来的金针、银针等，反映了中国古代人民在医学实践中的智慧结晶。</w:t>
      </w:r>
    </w:p>
    <w:p w14:paraId="3B9A8A3E" w14:textId="77777777" w:rsidR="00432DC9" w:rsidRDefault="00432DC9">
      <w:pPr>
        <w:rPr>
          <w:rFonts w:hint="eastAsia"/>
        </w:rPr>
      </w:pPr>
    </w:p>
    <w:p w14:paraId="165A0817" w14:textId="77777777" w:rsidR="00432DC9" w:rsidRDefault="00432DC9">
      <w:pPr>
        <w:rPr>
          <w:rFonts w:hint="eastAsia"/>
        </w:rPr>
      </w:pPr>
      <w:r>
        <w:rPr>
          <w:rFonts w:hint="eastAsia"/>
        </w:rPr>
        <w:t>针在现代的应用</w:t>
      </w:r>
    </w:p>
    <w:p w14:paraId="09631FA9" w14:textId="77777777" w:rsidR="00432DC9" w:rsidRDefault="00432DC9">
      <w:pPr>
        <w:rPr>
          <w:rFonts w:hint="eastAsia"/>
        </w:rPr>
      </w:pPr>
      <w:r>
        <w:rPr>
          <w:rFonts w:hint="eastAsia"/>
        </w:rPr>
        <w:t>在现代社会，针的应用范围更加广泛。在医疗领域，除了传统的针灸疗法外，注射用针头也是不可或缺的一部分，用于疾病的治疗和预防接种。在工业生产中，针也被用来完成各种精密的任务，比如纺织业中的缝纫机针，它们对于保证产品质量具有重要作用。而在日常生活中，手工爱好者们也会使用不同类型的针来制作手工艺品，这不仅是一种技能的体现，更是一种文化的传承。</w:t>
      </w:r>
    </w:p>
    <w:p w14:paraId="4ABB4022" w14:textId="77777777" w:rsidR="00432DC9" w:rsidRDefault="00432DC9">
      <w:pPr>
        <w:rPr>
          <w:rFonts w:hint="eastAsia"/>
        </w:rPr>
      </w:pPr>
    </w:p>
    <w:p w14:paraId="440FA764" w14:textId="77777777" w:rsidR="00432DC9" w:rsidRDefault="00432DC9">
      <w:pPr>
        <w:rPr>
          <w:rFonts w:hint="eastAsia"/>
        </w:rPr>
      </w:pPr>
      <w:r>
        <w:rPr>
          <w:rFonts w:hint="eastAsia"/>
        </w:rPr>
        <w:t>学习针的拼音的重要性</w:t>
      </w:r>
    </w:p>
    <w:p w14:paraId="2AD73F55" w14:textId="77777777" w:rsidR="00432DC9" w:rsidRDefault="00432DC9">
      <w:pPr>
        <w:rPr>
          <w:rFonts w:hint="eastAsia"/>
        </w:rPr>
      </w:pPr>
      <w:r>
        <w:rPr>
          <w:rFonts w:hint="eastAsia"/>
        </w:rPr>
        <w:t>正确掌握针的拼音“zhēn”，对于汉语学习者来说至关重要。它是准确发音的基础，有助于提高口语交流的能力。在书面语的学习过程中，了解并记住每个汉字的标准拼音，能够帮助学习者更好地理解词汇的意义及其构成。而且，在计算机输入法普及的今天，掌握正确的拼音拼写规则，可以让我们在使用电子设备时更加得心应手，快速准确地打出想要的文字内容。</w:t>
      </w:r>
    </w:p>
    <w:p w14:paraId="4BE828C7" w14:textId="77777777" w:rsidR="00432DC9" w:rsidRDefault="00432DC9">
      <w:pPr>
        <w:rPr>
          <w:rFonts w:hint="eastAsia"/>
        </w:rPr>
      </w:pPr>
    </w:p>
    <w:p w14:paraId="23FB6445" w14:textId="77777777" w:rsidR="00432DC9" w:rsidRDefault="00432DC9">
      <w:pPr>
        <w:rPr>
          <w:rFonts w:hint="eastAsia"/>
        </w:rPr>
      </w:pPr>
      <w:r>
        <w:rPr>
          <w:rFonts w:hint="eastAsia"/>
        </w:rPr>
        <w:t>最后的总结</w:t>
      </w:r>
    </w:p>
    <w:p w14:paraId="3DE8D8FD" w14:textId="77777777" w:rsidR="00432DC9" w:rsidRDefault="00432DC9">
      <w:pPr>
        <w:rPr>
          <w:rFonts w:hint="eastAsia"/>
        </w:rPr>
      </w:pPr>
      <w:r>
        <w:rPr>
          <w:rFonts w:hint="eastAsia"/>
        </w:rPr>
        <w:t>针作为一个常用汉字，其拼音“zhēn”的正确书写和发音不仅是语言学习的一个小知识点，更是连接古代文化与现代生活的一座桥梁。通过深入了解针的历史背景及其多方面的应用，我们不仅能增加对汉字的认识，还能体会到中华文化的博大精深。</w:t>
      </w:r>
    </w:p>
    <w:p w14:paraId="30F5A500" w14:textId="77777777" w:rsidR="00432DC9" w:rsidRDefault="00432DC9">
      <w:pPr>
        <w:rPr>
          <w:rFonts w:hint="eastAsia"/>
        </w:rPr>
      </w:pPr>
    </w:p>
    <w:p w14:paraId="3CA0D895" w14:textId="77777777" w:rsidR="00432DC9" w:rsidRDefault="00432DC9">
      <w:pPr>
        <w:rPr>
          <w:rFonts w:hint="eastAsia"/>
        </w:rPr>
      </w:pPr>
    </w:p>
    <w:p w14:paraId="2F3E25BA" w14:textId="77777777" w:rsidR="00432DC9" w:rsidRDefault="00432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B73BE" w14:textId="01A19783" w:rsidR="00CF08FE" w:rsidRDefault="00CF08FE"/>
    <w:sectPr w:rsidR="00CF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FE"/>
    <w:rsid w:val="00432DC9"/>
    <w:rsid w:val="00A20F39"/>
    <w:rsid w:val="00C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72D35-FDB9-4788-A873-5E12A048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