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E5D1" w14:textId="77777777" w:rsidR="00962603" w:rsidRDefault="00962603">
      <w:pPr>
        <w:rPr>
          <w:rFonts w:hint="eastAsia"/>
        </w:rPr>
      </w:pPr>
      <w:r>
        <w:rPr>
          <w:rFonts w:hint="eastAsia"/>
        </w:rPr>
        <w:t>针灸的“灸”的拼音：jiǔ</w:t>
      </w:r>
    </w:p>
    <w:p w14:paraId="2F3B42A4" w14:textId="77777777" w:rsidR="00962603" w:rsidRDefault="00962603">
      <w:pPr>
        <w:rPr>
          <w:rFonts w:hint="eastAsia"/>
        </w:rPr>
      </w:pPr>
      <w:r>
        <w:rPr>
          <w:rFonts w:hint="eastAsia"/>
        </w:rPr>
        <w:t>在汉语中，“灸”字的拼音是 jiǔ。它代表了一种传统中医治疗方式，即通过燃烧特定材料来刺激人体穴位，以达到预防和治疗疾病的目的。这种疗法在中国已有数千年的历史，并且随着中国文化的传播，灸法也逐渐被世界各地的人们所接受和应用。</w:t>
      </w:r>
    </w:p>
    <w:p w14:paraId="156FB039" w14:textId="77777777" w:rsidR="00962603" w:rsidRDefault="00962603">
      <w:pPr>
        <w:rPr>
          <w:rFonts w:hint="eastAsia"/>
        </w:rPr>
      </w:pPr>
    </w:p>
    <w:p w14:paraId="352475C7" w14:textId="77777777" w:rsidR="00962603" w:rsidRDefault="00962603">
      <w:pPr>
        <w:rPr>
          <w:rFonts w:hint="eastAsia"/>
        </w:rPr>
      </w:pPr>
      <w:r>
        <w:rPr>
          <w:rFonts w:hint="eastAsia"/>
        </w:rPr>
        <w:t>灸的历史渊源</w:t>
      </w:r>
    </w:p>
    <w:p w14:paraId="35003282" w14:textId="77777777" w:rsidR="00962603" w:rsidRDefault="00962603">
      <w:pPr>
        <w:rPr>
          <w:rFonts w:hint="eastAsia"/>
        </w:rPr>
      </w:pPr>
      <w:r>
        <w:rPr>
          <w:rFonts w:hint="eastAsia"/>
        </w:rPr>
        <w:t>灸法起源于远古时期，当时人们发现用火可以缓解某些病痛。随着时间的发展，古人开始有意识地选择一些具有药用价值的草本植物，如艾叶，制成艾绒进行施灸。《黄帝内经》中就有关于灸法的记载，说明早在先秦时期，灸法已经成为一种正式的医疗手段。到了汉代，灸法理论和技术得到了进一步的发展和完善，成为中医的重要组成部分之一。</w:t>
      </w:r>
    </w:p>
    <w:p w14:paraId="4EBA8C2C" w14:textId="77777777" w:rsidR="00962603" w:rsidRDefault="00962603">
      <w:pPr>
        <w:rPr>
          <w:rFonts w:hint="eastAsia"/>
        </w:rPr>
      </w:pPr>
    </w:p>
    <w:p w14:paraId="51B10B01" w14:textId="77777777" w:rsidR="00962603" w:rsidRDefault="00962603">
      <w:pPr>
        <w:rPr>
          <w:rFonts w:hint="eastAsia"/>
        </w:rPr>
      </w:pPr>
      <w:r>
        <w:rPr>
          <w:rFonts w:hint="eastAsia"/>
        </w:rPr>
        <w:t>灸的作用机制</w:t>
      </w:r>
    </w:p>
    <w:p w14:paraId="6D248615" w14:textId="77777777" w:rsidR="00962603" w:rsidRDefault="00962603">
      <w:pPr>
        <w:rPr>
          <w:rFonts w:hint="eastAsia"/>
        </w:rPr>
      </w:pPr>
      <w:r>
        <w:rPr>
          <w:rFonts w:hint="eastAsia"/>
        </w:rPr>
        <w:t>灸疗的主要作用原理是通过温热刺激穴位，促进气血运行，调整脏腑功能，增强机体抵抗力。当艾条或其它灸材点燃后，产生的热量能够穿透皮肤，直达经络和脏腑，从而起到调理身体机能的作用。艾草本身还具有一定的药理活性成分，这些成分在灸的过程中也可能对人体产生积极的影响。</w:t>
      </w:r>
    </w:p>
    <w:p w14:paraId="77238FB5" w14:textId="77777777" w:rsidR="00962603" w:rsidRDefault="00962603">
      <w:pPr>
        <w:rPr>
          <w:rFonts w:hint="eastAsia"/>
        </w:rPr>
      </w:pPr>
    </w:p>
    <w:p w14:paraId="695BB8A5" w14:textId="77777777" w:rsidR="00962603" w:rsidRDefault="00962603">
      <w:pPr>
        <w:rPr>
          <w:rFonts w:hint="eastAsia"/>
        </w:rPr>
      </w:pPr>
      <w:r>
        <w:rPr>
          <w:rFonts w:hint="eastAsia"/>
        </w:rPr>
        <w:t>灸的应用范围</w:t>
      </w:r>
    </w:p>
    <w:p w14:paraId="59542097" w14:textId="77777777" w:rsidR="00962603" w:rsidRDefault="00962603">
      <w:pPr>
        <w:rPr>
          <w:rFonts w:hint="eastAsia"/>
        </w:rPr>
      </w:pPr>
      <w:r>
        <w:rPr>
          <w:rFonts w:hint="eastAsia"/>
        </w:rPr>
        <w:t>灸法适用于多种病症的治疗，特别是对于寒症、湿症等由寒冷潮湿引起的问题效果显著。例如，风湿性关节炎患者可以通过灸法来减轻疼痛；女性宫寒引起的月经不调也可以通过灸疗得到改善。同时，对于一些慢性疾病如哮喘、胃脘痛等也有良好的辅助疗效。不过需要注意的是，在使用灸法时应该根据个人体质和具体病情选择合适的穴位和灸量，以免造成不良反应。</w:t>
      </w:r>
    </w:p>
    <w:p w14:paraId="5E771AEC" w14:textId="77777777" w:rsidR="00962603" w:rsidRDefault="00962603">
      <w:pPr>
        <w:rPr>
          <w:rFonts w:hint="eastAsia"/>
        </w:rPr>
      </w:pPr>
    </w:p>
    <w:p w14:paraId="271B34D2" w14:textId="77777777" w:rsidR="00962603" w:rsidRDefault="00962603">
      <w:pPr>
        <w:rPr>
          <w:rFonts w:hint="eastAsia"/>
        </w:rPr>
      </w:pPr>
      <w:r>
        <w:rPr>
          <w:rFonts w:hint="eastAsia"/>
        </w:rPr>
        <w:t>灸的操作方法</w:t>
      </w:r>
    </w:p>
    <w:p w14:paraId="227C5428" w14:textId="77777777" w:rsidR="00962603" w:rsidRDefault="00962603">
      <w:pPr>
        <w:rPr>
          <w:rFonts w:hint="eastAsia"/>
        </w:rPr>
      </w:pPr>
      <w:r>
        <w:rPr>
          <w:rFonts w:hint="eastAsia"/>
        </w:rPr>
        <w:t>灸疗的方法多样，常见的有直接灸（如艾炷灸）、间接灸（如隔姜灸、隔蒜灸）以及温和灸（如艾条悬灸）。每种方法都有其特点和适应症。操作时，专业医师会根据患者的实际情况选取适当的穴位，并确保安全有效地实施治疗。近年来，随着科技的进步，出现了许多新型的灸具，使得灸疗更加方便、卫生和安全。</w:t>
      </w:r>
    </w:p>
    <w:p w14:paraId="42E84540" w14:textId="77777777" w:rsidR="00962603" w:rsidRDefault="00962603">
      <w:pPr>
        <w:rPr>
          <w:rFonts w:hint="eastAsia"/>
        </w:rPr>
      </w:pPr>
    </w:p>
    <w:p w14:paraId="43EAEDEF" w14:textId="77777777" w:rsidR="00962603" w:rsidRDefault="00962603">
      <w:pPr>
        <w:rPr>
          <w:rFonts w:hint="eastAsia"/>
        </w:rPr>
      </w:pPr>
      <w:r>
        <w:rPr>
          <w:rFonts w:hint="eastAsia"/>
        </w:rPr>
        <w:t>灸的安全性和注意事项</w:t>
      </w:r>
    </w:p>
    <w:p w14:paraId="55F34A16" w14:textId="77777777" w:rsidR="00962603" w:rsidRDefault="00962603">
      <w:pPr>
        <w:rPr>
          <w:rFonts w:hint="eastAsia"/>
        </w:rPr>
      </w:pPr>
      <w:r>
        <w:rPr>
          <w:rFonts w:hint="eastAsia"/>
        </w:rPr>
        <w:t>尽管灸法是一种相对安全的治疗方法，但在实际应用中仍需注意一些事项。比如，孕妇、患有严重心脑血管疾病的患者不宜采用灸法；施灸部位应避开大血管、重要器官及敏感区域；灸疗过程中要注意防火防烫伤。由于每个人的体质不同，对灸法的反应也会有所差异，因此最好是在专业医生指导下进行。</w:t>
      </w:r>
    </w:p>
    <w:p w14:paraId="293A197F" w14:textId="77777777" w:rsidR="00962603" w:rsidRDefault="00962603">
      <w:pPr>
        <w:rPr>
          <w:rFonts w:hint="eastAsia"/>
        </w:rPr>
      </w:pPr>
    </w:p>
    <w:p w14:paraId="17575380" w14:textId="77777777" w:rsidR="00962603" w:rsidRDefault="00962603">
      <w:pPr>
        <w:rPr>
          <w:rFonts w:hint="eastAsia"/>
        </w:rPr>
      </w:pPr>
      <w:r>
        <w:rPr>
          <w:rFonts w:hint="eastAsia"/>
        </w:rPr>
        <w:t>最后的总结</w:t>
      </w:r>
    </w:p>
    <w:p w14:paraId="6C2657EB" w14:textId="77777777" w:rsidR="00962603" w:rsidRDefault="00962603">
      <w:pPr>
        <w:rPr>
          <w:rFonts w:hint="eastAsia"/>
        </w:rPr>
      </w:pPr>
      <w:r>
        <w:rPr>
          <w:rFonts w:hint="eastAsia"/>
        </w:rPr>
        <w:t>“灸”作为中国传统医学宝库中的瑰宝，不仅承载着悠久的文化底蕴，更以其独特的治疗效果赢得了广泛的赞誉。正确理解和运用灸法，对于维护健康有着重要的意义。</w:t>
      </w:r>
    </w:p>
    <w:p w14:paraId="42B93F15" w14:textId="77777777" w:rsidR="00962603" w:rsidRDefault="00962603">
      <w:pPr>
        <w:rPr>
          <w:rFonts w:hint="eastAsia"/>
        </w:rPr>
      </w:pPr>
    </w:p>
    <w:p w14:paraId="79E2EE90" w14:textId="77777777" w:rsidR="00962603" w:rsidRDefault="00962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8620F" w14:textId="57B5F0C7" w:rsidR="00A2416B" w:rsidRDefault="00A2416B"/>
    <w:sectPr w:rsidR="00A2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6B"/>
    <w:rsid w:val="00962603"/>
    <w:rsid w:val="00A20F39"/>
    <w:rsid w:val="00A2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9F5CB-43B5-4306-BAA8-F524DC08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