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AAC4" w14:textId="77777777" w:rsidR="00EA51D3" w:rsidRDefault="00EA51D3">
      <w:pPr>
        <w:rPr>
          <w:rFonts w:hint="eastAsia"/>
        </w:rPr>
      </w:pPr>
      <w:r>
        <w:rPr>
          <w:rFonts w:hint="eastAsia"/>
        </w:rPr>
        <w:t>鉴赏着实和谐恭敬的拼音</w:t>
      </w:r>
    </w:p>
    <w:p w14:paraId="772112AE" w14:textId="77777777" w:rsidR="00EA51D3" w:rsidRDefault="00EA51D3">
      <w:pPr>
        <w:rPr>
          <w:rFonts w:hint="eastAsia"/>
        </w:rPr>
      </w:pPr>
      <w:r>
        <w:rPr>
          <w:rFonts w:hint="eastAsia"/>
        </w:rPr>
        <w:t>在汉语学习的过程中，拼音作为汉字的基础读音符号系统，扮演着不可或缺的角色。它不仅帮助我们正确发音，还在一定程度上反映了汉语语音系统的内在和谐与美感。本文旨在探讨“鉴赏着实和谐恭敬的拼音”这一主题，通过分析几个具有代表性的例子，展示拼音中蕴含的独特魅力。</w:t>
      </w:r>
    </w:p>
    <w:p w14:paraId="229EC882" w14:textId="77777777" w:rsidR="00EA51D3" w:rsidRDefault="00EA51D3">
      <w:pPr>
        <w:rPr>
          <w:rFonts w:hint="eastAsia"/>
        </w:rPr>
      </w:pPr>
    </w:p>
    <w:p w14:paraId="5CDA2ABE" w14:textId="77777777" w:rsidR="00EA51D3" w:rsidRDefault="00EA51D3">
      <w:pPr>
        <w:rPr>
          <w:rFonts w:hint="eastAsia"/>
        </w:rPr>
      </w:pPr>
      <w:r>
        <w:rPr>
          <w:rFonts w:hint="eastAsia"/>
        </w:rPr>
        <w:t>拼音的结构之美</w:t>
      </w:r>
    </w:p>
    <w:p w14:paraId="0A9913DC" w14:textId="77777777" w:rsidR="00EA51D3" w:rsidRDefault="00EA51D3">
      <w:pPr>
        <w:rPr>
          <w:rFonts w:hint="eastAsia"/>
        </w:rPr>
      </w:pPr>
      <w:r>
        <w:rPr>
          <w:rFonts w:hint="eastAsia"/>
        </w:rPr>
        <w:t>拼音由声母、韵母和声调三部分组成，这种组合方式使得每一个汉字都有其独特的发音标识。例如，“和”字的拼音是“hé”，其中“h”为声母，“e”为韵母，而平声则赋予了这个字一种平稳、和谐的感觉。从视觉角度来看，拼音字母的排列也呈现出一种简洁而有序的美，这无疑是对汉语语音系统的一种直观展现。</w:t>
      </w:r>
    </w:p>
    <w:p w14:paraId="42243D8F" w14:textId="77777777" w:rsidR="00EA51D3" w:rsidRDefault="00EA51D3">
      <w:pPr>
        <w:rPr>
          <w:rFonts w:hint="eastAsia"/>
        </w:rPr>
      </w:pPr>
    </w:p>
    <w:p w14:paraId="3D6CA0A9" w14:textId="77777777" w:rsidR="00EA51D3" w:rsidRDefault="00EA51D3">
      <w:pPr>
        <w:rPr>
          <w:rFonts w:hint="eastAsia"/>
        </w:rPr>
      </w:pPr>
      <w:r>
        <w:rPr>
          <w:rFonts w:hint="eastAsia"/>
        </w:rPr>
        <w:t>和谐与平衡的体现</w:t>
      </w:r>
    </w:p>
    <w:p w14:paraId="70873765" w14:textId="77777777" w:rsidR="00EA51D3" w:rsidRDefault="00EA51D3">
      <w:pPr>
        <w:rPr>
          <w:rFonts w:hint="eastAsia"/>
        </w:rPr>
      </w:pPr>
      <w:r>
        <w:rPr>
          <w:rFonts w:hint="eastAsia"/>
        </w:rPr>
        <w:t>汉语拼音的设计充分考虑到了语音学原理，力求在表达上达到和谐与平衡。比如，“恭”字的拼音“gōng”，不仅体现了音节之间的流畅过渡，同时也展示了汉语在发音时强调的均衡原则。当我们将这些拼音连成句子或段落时，整个文本听起来就像是一首旋律优美的乐章，充满了节奏感和音乐性。</w:t>
      </w:r>
    </w:p>
    <w:p w14:paraId="571EF89C" w14:textId="77777777" w:rsidR="00EA51D3" w:rsidRDefault="00EA51D3">
      <w:pPr>
        <w:rPr>
          <w:rFonts w:hint="eastAsia"/>
        </w:rPr>
      </w:pPr>
    </w:p>
    <w:p w14:paraId="28506F18" w14:textId="77777777" w:rsidR="00EA51D3" w:rsidRDefault="00EA51D3">
      <w:pPr>
        <w:rPr>
          <w:rFonts w:hint="eastAsia"/>
        </w:rPr>
      </w:pPr>
      <w:r>
        <w:rPr>
          <w:rFonts w:hint="eastAsia"/>
        </w:rPr>
        <w:t>恭敬之意的传达</w:t>
      </w:r>
    </w:p>
    <w:p w14:paraId="6A6AB760" w14:textId="77777777" w:rsidR="00EA51D3" w:rsidRDefault="00EA51D3">
      <w:pPr>
        <w:rPr>
          <w:rFonts w:hint="eastAsia"/>
        </w:rPr>
      </w:pPr>
      <w:r>
        <w:rPr>
          <w:rFonts w:hint="eastAsia"/>
        </w:rPr>
        <w:t>在汉语文化中，“恭敬”不仅仅是一种态度，更是一种深层次的文化价值观。通过准确使用拼音来表达包含“恭敬”意义的词汇，可以有效地传递出说话者对对方的尊重和敬意。以“敬”字为例，其拼音“jìng”中的“j”声母轻快地起始，随后的“ing”韵母则悠长且稳定，整体给人以庄重而不失亲和力的印象。</w:t>
      </w:r>
    </w:p>
    <w:p w14:paraId="63F87E2E" w14:textId="77777777" w:rsidR="00EA51D3" w:rsidRDefault="00EA51D3">
      <w:pPr>
        <w:rPr>
          <w:rFonts w:hint="eastAsia"/>
        </w:rPr>
      </w:pPr>
    </w:p>
    <w:p w14:paraId="54A8A6A3" w14:textId="77777777" w:rsidR="00EA51D3" w:rsidRDefault="00EA51D3">
      <w:pPr>
        <w:rPr>
          <w:rFonts w:hint="eastAsia"/>
        </w:rPr>
      </w:pPr>
      <w:r>
        <w:rPr>
          <w:rFonts w:hint="eastAsia"/>
        </w:rPr>
        <w:t>最后的总结</w:t>
      </w:r>
    </w:p>
    <w:p w14:paraId="53CE9AC2" w14:textId="77777777" w:rsidR="00EA51D3" w:rsidRDefault="00EA51D3">
      <w:pPr>
        <w:rPr>
          <w:rFonts w:hint="eastAsia"/>
        </w:rPr>
      </w:pPr>
      <w:r>
        <w:rPr>
          <w:rFonts w:hint="eastAsia"/>
        </w:rPr>
        <w:t>通过对汉语拼音中和谐与恭敬元素的鉴赏，我们可以更加深入地理解汉语的美妙之处。无论是从发音的角度还是文化价值方面来看，拼音都不仅仅是简单的语言工具，而是连接人与人心灵的桥梁。希望每位汉语学习者都能从中找到乐趣，并将其运用到实际交流当中，让这份独特之美得以传承和发扬。</w:t>
      </w:r>
    </w:p>
    <w:p w14:paraId="6FD9BD5A" w14:textId="77777777" w:rsidR="00EA51D3" w:rsidRDefault="00EA51D3">
      <w:pPr>
        <w:rPr>
          <w:rFonts w:hint="eastAsia"/>
        </w:rPr>
      </w:pPr>
    </w:p>
    <w:p w14:paraId="7392E9E4" w14:textId="77777777" w:rsidR="00EA51D3" w:rsidRDefault="00EA51D3">
      <w:pPr>
        <w:rPr>
          <w:rFonts w:hint="eastAsia"/>
        </w:rPr>
      </w:pPr>
    </w:p>
    <w:p w14:paraId="0538C885" w14:textId="77777777" w:rsidR="00EA51D3" w:rsidRDefault="00EA5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FD8BD8" w14:textId="6623C490" w:rsidR="000C79EB" w:rsidRDefault="000C79EB"/>
    <w:sectPr w:rsidR="000C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B"/>
    <w:rsid w:val="000C79EB"/>
    <w:rsid w:val="00A20F39"/>
    <w:rsid w:val="00E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AD80A-7E78-460A-8312-E428BC6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