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7732" w14:textId="77777777" w:rsidR="003B5053" w:rsidRDefault="003B5053">
      <w:pPr>
        <w:rPr>
          <w:rFonts w:hint="eastAsia"/>
        </w:rPr>
      </w:pPr>
      <w:r>
        <w:rPr>
          <w:rFonts w:hint="eastAsia"/>
        </w:rPr>
        <w:t>鈡的拼音</w:t>
      </w:r>
    </w:p>
    <w:p w14:paraId="2F989A4F" w14:textId="77777777" w:rsidR="003B5053" w:rsidRDefault="003B5053">
      <w:pPr>
        <w:rPr>
          <w:rFonts w:hint="eastAsia"/>
        </w:rPr>
      </w:pPr>
      <w:r>
        <w:rPr>
          <w:rFonts w:hint="eastAsia"/>
        </w:rPr>
        <w:t>钟，在汉语中的拼音为“zhōng”。这一发音简洁明快，易于记忆。钟字不仅代表了时间计量工具，还象征着准时、规律等含义。在古代，钟是一种重要的乐器，而现代更多是指用来显示时间的装置。</w:t>
      </w:r>
    </w:p>
    <w:p w14:paraId="0BDBF863" w14:textId="77777777" w:rsidR="003B5053" w:rsidRDefault="003B5053">
      <w:pPr>
        <w:rPr>
          <w:rFonts w:hint="eastAsia"/>
        </w:rPr>
      </w:pPr>
    </w:p>
    <w:p w14:paraId="4725AA87" w14:textId="77777777" w:rsidR="003B5053" w:rsidRDefault="003B5053">
      <w:pPr>
        <w:rPr>
          <w:rFonts w:hint="eastAsia"/>
        </w:rPr>
      </w:pPr>
      <w:r>
        <w:rPr>
          <w:rFonts w:hint="eastAsia"/>
        </w:rPr>
        <w:t>钟的历史渊源</w:t>
      </w:r>
    </w:p>
    <w:p w14:paraId="5E14A6BB" w14:textId="77777777" w:rsidR="003B5053" w:rsidRDefault="003B5053">
      <w:pPr>
        <w:rPr>
          <w:rFonts w:hint="eastAsia"/>
        </w:rPr>
      </w:pPr>
      <w:r>
        <w:rPr>
          <w:rFonts w:hint="eastAsia"/>
        </w:rPr>
        <w:t>钟的历史可以追溯到数千年前，最早的钟是用石头或金属制成，主要用于宗教仪式或宫廷音乐中。随着时间的发展，钟的形式和功能也发生了巨大的变化。从古老的水钟、沙漏，到机械钟，再到如今的电子钟，钟的发展历程见证了人类文明的进步与科技的革新。</w:t>
      </w:r>
    </w:p>
    <w:p w14:paraId="050686E2" w14:textId="77777777" w:rsidR="003B5053" w:rsidRDefault="003B5053">
      <w:pPr>
        <w:rPr>
          <w:rFonts w:hint="eastAsia"/>
        </w:rPr>
      </w:pPr>
    </w:p>
    <w:p w14:paraId="23A36B4A" w14:textId="77777777" w:rsidR="003B5053" w:rsidRDefault="003B5053">
      <w:pPr>
        <w:rPr>
          <w:rFonts w:hint="eastAsia"/>
        </w:rPr>
      </w:pPr>
      <w:r>
        <w:rPr>
          <w:rFonts w:hint="eastAsia"/>
        </w:rPr>
        <w:t>钟的文化意义</w:t>
      </w:r>
    </w:p>
    <w:p w14:paraId="12545994" w14:textId="77777777" w:rsidR="003B5053" w:rsidRDefault="003B5053">
      <w:pPr>
        <w:rPr>
          <w:rFonts w:hint="eastAsia"/>
        </w:rPr>
      </w:pPr>
      <w:r>
        <w:rPr>
          <w:rFonts w:hint="eastAsia"/>
        </w:rPr>
        <w:t>在不同的文化背景中，钟都有着特殊的意义。例如在中国，钟声常被用来象征吉祥、和平以及新的开始。新年之际，敲响大钟以迎接新的一年是中国传统文化的一部分。而在西方，教堂的钟声则常常伴随着婚礼、节日等重要场合，传达祝福与欢乐的信息。</w:t>
      </w:r>
    </w:p>
    <w:p w14:paraId="37F69917" w14:textId="77777777" w:rsidR="003B5053" w:rsidRDefault="003B5053">
      <w:pPr>
        <w:rPr>
          <w:rFonts w:hint="eastAsia"/>
        </w:rPr>
      </w:pPr>
    </w:p>
    <w:p w14:paraId="7EE9EEB7" w14:textId="77777777" w:rsidR="003B5053" w:rsidRDefault="003B5053">
      <w:pPr>
        <w:rPr>
          <w:rFonts w:hint="eastAsia"/>
        </w:rPr>
      </w:pPr>
      <w:r>
        <w:rPr>
          <w:rFonts w:hint="eastAsia"/>
        </w:rPr>
        <w:t>钟的功能演变</w:t>
      </w:r>
    </w:p>
    <w:p w14:paraId="66039C86" w14:textId="77777777" w:rsidR="003B5053" w:rsidRDefault="003B5053">
      <w:pPr>
        <w:rPr>
          <w:rFonts w:hint="eastAsia"/>
        </w:rPr>
      </w:pPr>
      <w:r>
        <w:rPr>
          <w:rFonts w:hint="eastAsia"/>
        </w:rPr>
        <w:t>随着技术的发展，钟的功能已经远远超出了单纯的时间显示。现代的智能手表和手机不仅能显示精确的时间，还可以追踪健康数据、接收信息通知等。这种多功能化的趋势反映了现代社会对效率和个人健康管理的重视。</w:t>
      </w:r>
    </w:p>
    <w:p w14:paraId="0568F892" w14:textId="77777777" w:rsidR="003B5053" w:rsidRDefault="003B5053">
      <w:pPr>
        <w:rPr>
          <w:rFonts w:hint="eastAsia"/>
        </w:rPr>
      </w:pPr>
    </w:p>
    <w:p w14:paraId="60DA4239" w14:textId="77777777" w:rsidR="003B5053" w:rsidRDefault="003B5053">
      <w:pPr>
        <w:rPr>
          <w:rFonts w:hint="eastAsia"/>
        </w:rPr>
      </w:pPr>
      <w:r>
        <w:rPr>
          <w:rFonts w:hint="eastAsia"/>
        </w:rPr>
        <w:t>最后的总结</w:t>
      </w:r>
    </w:p>
    <w:p w14:paraId="6E5C73CF" w14:textId="77777777" w:rsidR="003B5053" w:rsidRDefault="003B5053">
      <w:pPr>
        <w:rPr>
          <w:rFonts w:hint="eastAsia"/>
        </w:rPr>
      </w:pPr>
      <w:r>
        <w:rPr>
          <w:rFonts w:hint="eastAsia"/>
        </w:rPr>
        <w:t>无论是作为时间的守护者，还是文化的象征，钟都扮演着不可或缺的角色。它不仅是人类智慧的结晶，也是连接过去与未来的桥梁。通过对钟的探索，我们不仅可以了解到人类计时方式的发展，也能感受到不同文化背景下人们对时间的理解和尊重。</w:t>
      </w:r>
    </w:p>
    <w:p w14:paraId="37BFB84E" w14:textId="77777777" w:rsidR="003B5053" w:rsidRDefault="003B5053">
      <w:pPr>
        <w:rPr>
          <w:rFonts w:hint="eastAsia"/>
        </w:rPr>
      </w:pPr>
    </w:p>
    <w:p w14:paraId="2FF028FC" w14:textId="77777777" w:rsidR="003B5053" w:rsidRDefault="003B5053">
      <w:pPr>
        <w:rPr>
          <w:rFonts w:hint="eastAsia"/>
        </w:rPr>
      </w:pPr>
    </w:p>
    <w:p w14:paraId="49A1D01A" w14:textId="77777777" w:rsidR="003B5053" w:rsidRDefault="003B5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3DE17" w14:textId="2B612A55" w:rsidR="009B35DE" w:rsidRDefault="009B35DE"/>
    <w:sectPr w:rsidR="009B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DE"/>
    <w:rsid w:val="003B5053"/>
    <w:rsid w:val="009B35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F1A08-FB89-4167-B6EE-C698F868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