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AACC" w14:textId="77777777" w:rsidR="003B713B" w:rsidRDefault="003B713B">
      <w:pPr>
        <w:rPr>
          <w:rFonts w:hint="eastAsia"/>
        </w:rPr>
      </w:pPr>
      <w:r>
        <w:rPr>
          <w:rFonts w:hint="eastAsia"/>
        </w:rPr>
        <w:t>野猪佩奇的拼音怎么写</w:t>
      </w:r>
    </w:p>
    <w:p w14:paraId="0055FC87" w14:textId="77777777" w:rsidR="003B713B" w:rsidRDefault="003B713B">
      <w:pPr>
        <w:rPr>
          <w:rFonts w:hint="eastAsia"/>
        </w:rPr>
      </w:pPr>
      <w:r>
        <w:rPr>
          <w:rFonts w:hint="eastAsia"/>
        </w:rPr>
        <w:t>野猪佩奇，这个名称乍一听可能让人觉得有些混淆。实际上，“佩奇”是英国著名的动画片《Peppa Pig》中主角小猪的名字，在中文世界里被译为“佩奇”。而“野猪佩奇”这个名字组合起来则更像是一个幽默或者创意的称谓，并非正式命名或特定角色。在标准汉语拼音中，“野猪佩奇”的拼音写作“yě zhū pèi qí”。下面我们将分别解释这几个汉字的含义及其拼音。</w:t>
      </w:r>
    </w:p>
    <w:p w14:paraId="1B2B1B4E" w14:textId="77777777" w:rsidR="003B713B" w:rsidRDefault="003B713B">
      <w:pPr>
        <w:rPr>
          <w:rFonts w:hint="eastAsia"/>
        </w:rPr>
      </w:pPr>
    </w:p>
    <w:p w14:paraId="5F10E0C4" w14:textId="77777777" w:rsidR="003B713B" w:rsidRDefault="003B713B">
      <w:pPr>
        <w:rPr>
          <w:rFonts w:hint="eastAsia"/>
        </w:rPr>
      </w:pPr>
      <w:r>
        <w:rPr>
          <w:rFonts w:hint="eastAsia"/>
        </w:rPr>
        <w:t>野——自然界的象征</w:t>
      </w:r>
    </w:p>
    <w:p w14:paraId="658C8AF5" w14:textId="77777777" w:rsidR="003B713B" w:rsidRDefault="003B713B">
      <w:pPr>
        <w:rPr>
          <w:rFonts w:hint="eastAsia"/>
        </w:rPr>
      </w:pPr>
      <w:r>
        <w:rPr>
          <w:rFonts w:hint="eastAsia"/>
        </w:rPr>
        <w:t>“野”，拼音为“yě”，意指不驯服、野外或是自然界未被人类开发的部分。这个字不仅体现了大自然的力量和美丽，也暗示了自由与原始的生命力。在中国文化中，“野”还有着丰富的哲学意义，比如老子所倡导的道法自然，追求一种回归自然的生活方式。</w:t>
      </w:r>
    </w:p>
    <w:p w14:paraId="4F4C6627" w14:textId="77777777" w:rsidR="003B713B" w:rsidRDefault="003B713B">
      <w:pPr>
        <w:rPr>
          <w:rFonts w:hint="eastAsia"/>
        </w:rPr>
      </w:pPr>
    </w:p>
    <w:p w14:paraId="7A6E6B54" w14:textId="77777777" w:rsidR="003B713B" w:rsidRDefault="003B713B">
      <w:pPr>
        <w:rPr>
          <w:rFonts w:hint="eastAsia"/>
        </w:rPr>
      </w:pPr>
      <w:r>
        <w:rPr>
          <w:rFonts w:hint="eastAsia"/>
        </w:rPr>
        <w:t>猪——十二生肖之一</w:t>
      </w:r>
    </w:p>
    <w:p w14:paraId="38DC3770" w14:textId="77777777" w:rsidR="003B713B" w:rsidRDefault="003B713B">
      <w:pPr>
        <w:rPr>
          <w:rFonts w:hint="eastAsia"/>
        </w:rPr>
      </w:pPr>
      <w:r>
        <w:rPr>
          <w:rFonts w:hint="eastAsia"/>
        </w:rPr>
        <w:t>“猪”，拼音为“zhū”，是家畜之一，也是十二生肖中的最后一个动物代表。猪在中国文化中通常象征着财富和丰收，因为它们体型庞大且繁殖能力强。猪还代表着诚实、善良的性格特征，常被认为是好运的象征。</w:t>
      </w:r>
    </w:p>
    <w:p w14:paraId="1D6D55FA" w14:textId="77777777" w:rsidR="003B713B" w:rsidRDefault="003B713B">
      <w:pPr>
        <w:rPr>
          <w:rFonts w:hint="eastAsia"/>
        </w:rPr>
      </w:pPr>
    </w:p>
    <w:p w14:paraId="2D5126D5" w14:textId="77777777" w:rsidR="003B713B" w:rsidRDefault="003B713B">
      <w:pPr>
        <w:rPr>
          <w:rFonts w:hint="eastAsia"/>
        </w:rPr>
      </w:pPr>
      <w:r>
        <w:rPr>
          <w:rFonts w:hint="eastAsia"/>
        </w:rPr>
        <w:t>佩奇——风靡全球的小猪形象</w:t>
      </w:r>
    </w:p>
    <w:p w14:paraId="12C89A20" w14:textId="77777777" w:rsidR="003B713B" w:rsidRDefault="003B713B">
      <w:pPr>
        <w:rPr>
          <w:rFonts w:hint="eastAsia"/>
        </w:rPr>
      </w:pPr>
      <w:r>
        <w:rPr>
          <w:rFonts w:hint="eastAsia"/>
        </w:rPr>
        <w:t>“佩奇”，拼音为“pèi qí”，作为《Peppa Pig》的主要角色，佩奇是一只活泼可爱、粉红色的小猪，她的故事温暖了许多孩子的心。佩奇的形象不仅深受儿童喜爱，也让家长们通过观看节目回忆起自己的童年时光。佩奇的故事围绕家庭、友谊和社会行为展开，教育孩子们如何面对生活中的挑战。</w:t>
      </w:r>
    </w:p>
    <w:p w14:paraId="4736D29A" w14:textId="77777777" w:rsidR="003B713B" w:rsidRDefault="003B713B">
      <w:pPr>
        <w:rPr>
          <w:rFonts w:hint="eastAsia"/>
        </w:rPr>
      </w:pPr>
    </w:p>
    <w:p w14:paraId="5D97AA66" w14:textId="77777777" w:rsidR="003B713B" w:rsidRDefault="003B713B">
      <w:pPr>
        <w:rPr>
          <w:rFonts w:hint="eastAsia"/>
        </w:rPr>
      </w:pPr>
      <w:r>
        <w:rPr>
          <w:rFonts w:hint="eastAsia"/>
        </w:rPr>
        <w:t>结合：野猪佩奇的独特魅力</w:t>
      </w:r>
    </w:p>
    <w:p w14:paraId="6B8B7C8D" w14:textId="77777777" w:rsidR="003B713B" w:rsidRDefault="003B713B">
      <w:pPr>
        <w:rPr>
          <w:rFonts w:hint="eastAsia"/>
        </w:rPr>
      </w:pPr>
      <w:r>
        <w:rPr>
          <w:rFonts w:hint="eastAsia"/>
        </w:rPr>
        <w:t>将“野猪”与“佩奇”相结合，创造出“野猪佩奇”这一有趣的概念，既保留了原有角色的魅力，又增添了一份独特的个性色彩。它或许可以看作是对原版佩奇的一种想象延伸，赋予了她更多探险精神和勇敢探索未知世界的勇气。这样的创造不仅丰富了佩奇的形象，也为故事创作提供了新的灵感源泉。</w:t>
      </w:r>
    </w:p>
    <w:p w14:paraId="74D5D339" w14:textId="77777777" w:rsidR="003B713B" w:rsidRDefault="003B713B">
      <w:pPr>
        <w:rPr>
          <w:rFonts w:hint="eastAsia"/>
        </w:rPr>
      </w:pPr>
    </w:p>
    <w:p w14:paraId="2950F304" w14:textId="77777777" w:rsidR="003B713B" w:rsidRDefault="003B713B">
      <w:pPr>
        <w:rPr>
          <w:rFonts w:hint="eastAsia"/>
        </w:rPr>
      </w:pPr>
    </w:p>
    <w:p w14:paraId="6F44BDF1" w14:textId="77777777" w:rsidR="003B713B" w:rsidRDefault="003B7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9FC99" w14:textId="2187BC05" w:rsidR="00756BB6" w:rsidRDefault="00756BB6"/>
    <w:sectPr w:rsidR="0075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B6"/>
    <w:rsid w:val="003B713B"/>
    <w:rsid w:val="00756B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ACF0D-A664-41AA-92D3-9C5F0D78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