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71D36" w14:textId="77777777" w:rsidR="00C72401" w:rsidRDefault="00C72401">
      <w:pPr>
        <w:rPr>
          <w:rFonts w:hint="eastAsia"/>
        </w:rPr>
      </w:pPr>
      <w:r>
        <w:rPr>
          <w:rFonts w:hint="eastAsia"/>
        </w:rPr>
        <w:t>重难点的拼音</w:t>
      </w:r>
    </w:p>
    <w:p w14:paraId="06132CB2" w14:textId="77777777" w:rsidR="00C72401" w:rsidRDefault="00C72401">
      <w:pPr>
        <w:rPr>
          <w:rFonts w:hint="eastAsia"/>
        </w:rPr>
      </w:pPr>
      <w:r>
        <w:rPr>
          <w:rFonts w:hint="eastAsia"/>
        </w:rPr>
        <w:t>在学习汉语的过程中，拼音作为汉字的发音指南，扮演着至关重要的角色。对于初学者而言，掌握拼音是进入汉语世界的钥匙。然而，在这个过程中，有一些拼音点被认为是“重难点”，这些难点往往成为学习者前进道路上的绊脚石。</w:t>
      </w:r>
    </w:p>
    <w:p w14:paraId="1390C714" w14:textId="77777777" w:rsidR="00C72401" w:rsidRDefault="00C72401">
      <w:pPr>
        <w:rPr>
          <w:rFonts w:hint="eastAsia"/>
        </w:rPr>
      </w:pPr>
    </w:p>
    <w:p w14:paraId="7CE033B1" w14:textId="77777777" w:rsidR="00C72401" w:rsidRDefault="00C72401">
      <w:pPr>
        <w:rPr>
          <w:rFonts w:hint="eastAsia"/>
        </w:rPr>
      </w:pPr>
      <w:r>
        <w:rPr>
          <w:rFonts w:hint="eastAsia"/>
        </w:rPr>
        <w:t>声调的挑战</w:t>
      </w:r>
    </w:p>
    <w:p w14:paraId="40FEC8B0" w14:textId="77777777" w:rsidR="00C72401" w:rsidRDefault="00C72401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对于许多非母语学习者来说，掌握四个基本声调（高平、升、曲和降）以及轻声是一个巨大的挑战。例如，“妈”、“麻”、“马”和“骂”的拼音分别是mā、má、mǎ和mà，虽然它们的声母和韵母相同，但由于声调不同，意义也完全不同。因此，正确地发出每个音节的声调是学习汉语时的一个重要重难点。</w:t>
      </w:r>
    </w:p>
    <w:p w14:paraId="21E18001" w14:textId="77777777" w:rsidR="00C72401" w:rsidRDefault="00C72401">
      <w:pPr>
        <w:rPr>
          <w:rFonts w:hint="eastAsia"/>
        </w:rPr>
      </w:pPr>
    </w:p>
    <w:p w14:paraId="7107EBD2" w14:textId="77777777" w:rsidR="00C72401" w:rsidRDefault="00C72401">
      <w:pPr>
        <w:rPr>
          <w:rFonts w:hint="eastAsia"/>
        </w:rPr>
      </w:pPr>
      <w:r>
        <w:rPr>
          <w:rFonts w:hint="eastAsia"/>
        </w:rPr>
        <w:t>复韵母与鼻韵母</w:t>
      </w:r>
    </w:p>
    <w:p w14:paraId="7EDF64C3" w14:textId="77777777" w:rsidR="00C72401" w:rsidRDefault="00C72401">
      <w:pPr>
        <w:rPr>
          <w:rFonts w:hint="eastAsia"/>
        </w:rPr>
      </w:pPr>
      <w:r>
        <w:rPr>
          <w:rFonts w:hint="eastAsia"/>
        </w:rPr>
        <w:t>除了声调之外，复韵母和鼻韵母也是汉语拼音学习中的难点之一。复韵母是由两个或更多的元音组成的音节，如ai、ei、ou等。而鼻韵母则包含了一个鼻音最后的总结，如an、en、in等。正确发出这些音需要一定的练习和技巧，特别是对那些母语中没有类似音素的学习者来说，更是如此。</w:t>
      </w:r>
    </w:p>
    <w:p w14:paraId="620C6839" w14:textId="77777777" w:rsidR="00C72401" w:rsidRDefault="00C72401">
      <w:pPr>
        <w:rPr>
          <w:rFonts w:hint="eastAsia"/>
        </w:rPr>
      </w:pPr>
    </w:p>
    <w:p w14:paraId="5FD6B3E5" w14:textId="77777777" w:rsidR="00C72401" w:rsidRDefault="00C72401">
      <w:pPr>
        <w:rPr>
          <w:rFonts w:hint="eastAsia"/>
        </w:rPr>
      </w:pPr>
      <w:r>
        <w:rPr>
          <w:rFonts w:hint="eastAsia"/>
        </w:rPr>
        <w:t>舌尖后音与舌尖前音的区别</w:t>
      </w:r>
    </w:p>
    <w:p w14:paraId="6B52682C" w14:textId="77777777" w:rsidR="00C72401" w:rsidRDefault="00C72401">
      <w:pPr>
        <w:rPr>
          <w:rFonts w:hint="eastAsia"/>
        </w:rPr>
      </w:pPr>
      <w:r>
        <w:rPr>
          <w:rFonts w:hint="eastAsia"/>
        </w:rPr>
        <w:t>汉语中有几组发音非常相似但又有着细微差别的辅音，如舌尖后音zh、ch、sh与舌尖前音z、c、s。这两组音的正确区分对于准确表达意思至关重要。例如，“知识”（zhī shi）和“姿势”（zī shì），虽然听起来相似，但意义却大不相同。学习者需要通过大量的听力练习和口语实践来克服这一难题。</w:t>
      </w:r>
    </w:p>
    <w:p w14:paraId="0C71A0DC" w14:textId="77777777" w:rsidR="00C72401" w:rsidRDefault="00C72401">
      <w:pPr>
        <w:rPr>
          <w:rFonts w:hint="eastAsia"/>
        </w:rPr>
      </w:pPr>
    </w:p>
    <w:p w14:paraId="4BC7AA14" w14:textId="77777777" w:rsidR="00C72401" w:rsidRDefault="00C72401">
      <w:pPr>
        <w:rPr>
          <w:rFonts w:hint="eastAsia"/>
        </w:rPr>
      </w:pPr>
      <w:r>
        <w:rPr>
          <w:rFonts w:hint="eastAsia"/>
        </w:rPr>
        <w:t>如何有效应对拼音重难点</w:t>
      </w:r>
    </w:p>
    <w:p w14:paraId="0843AD00" w14:textId="77777777" w:rsidR="00C72401" w:rsidRDefault="00C72401">
      <w:pPr>
        <w:rPr>
          <w:rFonts w:hint="eastAsia"/>
        </w:rPr>
      </w:pPr>
      <w:r>
        <w:rPr>
          <w:rFonts w:hint="eastAsia"/>
        </w:rPr>
        <w:t>面对这些拼音重难点，学习者可以通过多种方法来提高自己的水平。利用多媒体资源进行反复听读练习是非常有效的。尝试模仿母语者的发音，并寻求反馈以纠正错误。使用拼音输入法也是一种不错的辅助手段，它不仅可以帮助记忆拼音，还能在日常交流中增加对拼音的敏感度。保持耐心和持续的努力，相信自己一定能够克服这些困难，逐渐掌握汉语拼音。</w:t>
      </w:r>
    </w:p>
    <w:p w14:paraId="5A911A51" w14:textId="77777777" w:rsidR="00C72401" w:rsidRDefault="00C72401">
      <w:pPr>
        <w:rPr>
          <w:rFonts w:hint="eastAsia"/>
        </w:rPr>
      </w:pPr>
    </w:p>
    <w:p w14:paraId="4AD85560" w14:textId="77777777" w:rsidR="00C72401" w:rsidRDefault="00C72401">
      <w:pPr>
        <w:rPr>
          <w:rFonts w:hint="eastAsia"/>
        </w:rPr>
      </w:pPr>
    </w:p>
    <w:p w14:paraId="0B8E8138" w14:textId="77777777" w:rsidR="00C72401" w:rsidRDefault="00C72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332FF" w14:textId="647F87ED" w:rsidR="00E44A2F" w:rsidRDefault="00E44A2F"/>
    <w:sectPr w:rsidR="00E44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2F"/>
    <w:rsid w:val="00A20F39"/>
    <w:rsid w:val="00C72401"/>
    <w:rsid w:val="00E4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14DAC-73F4-4B8D-BA64-3B266F0F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