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43B9" w14:textId="77777777" w:rsidR="00272BB9" w:rsidRDefault="00272BB9">
      <w:pPr>
        <w:rPr>
          <w:rFonts w:hint="eastAsia"/>
        </w:rPr>
      </w:pPr>
      <w:r>
        <w:rPr>
          <w:rFonts w:hint="eastAsia"/>
        </w:rPr>
        <w:t>重陶渐染的拼音</w:t>
      </w:r>
    </w:p>
    <w:p w14:paraId="64E280E1" w14:textId="77777777" w:rsidR="00272BB9" w:rsidRDefault="00272BB9">
      <w:pPr>
        <w:rPr>
          <w:rFonts w:hint="eastAsia"/>
        </w:rPr>
      </w:pPr>
      <w:r>
        <w:rPr>
          <w:rFonts w:hint="eastAsia"/>
        </w:rPr>
        <w:t>重陶渐染，“zhòng táo jiàn rǎn”，是一个富有深意的成语，描述了人们在特定环境或文化氛围中逐渐受到影响和改变的过程。这个词语强调了长期、潜移默化的影响力，它不仅仅是对现象的一种描述，更蕴含了深刻的教育意义和社会学价值。</w:t>
      </w:r>
    </w:p>
    <w:p w14:paraId="547C9A55" w14:textId="77777777" w:rsidR="00272BB9" w:rsidRDefault="00272BB9">
      <w:pPr>
        <w:rPr>
          <w:rFonts w:hint="eastAsia"/>
        </w:rPr>
      </w:pPr>
    </w:p>
    <w:p w14:paraId="78F40FE0" w14:textId="77777777" w:rsidR="00272BB9" w:rsidRDefault="00272BB9">
      <w:pPr>
        <w:rPr>
          <w:rFonts w:hint="eastAsia"/>
        </w:rPr>
      </w:pPr>
      <w:r>
        <w:rPr>
          <w:rFonts w:hint="eastAsia"/>
        </w:rPr>
        <w:t>起源与含义</w:t>
      </w:r>
    </w:p>
    <w:p w14:paraId="36FBF532" w14:textId="77777777" w:rsidR="00272BB9" w:rsidRDefault="00272BB9">
      <w:pPr>
        <w:rPr>
          <w:rFonts w:hint="eastAsia"/>
        </w:rPr>
      </w:pPr>
      <w:r>
        <w:rPr>
          <w:rFonts w:hint="eastAsia"/>
        </w:rPr>
        <w:t>“重陶渐染”一词源于古代中国的哲学思想，尤其是儒家关于个人修养和社会影响的理念。在这个词汇中，“重”意味着重要性，“陶”指的是陶冶情操，“渐”表示渐渐地，“染”则是指受到周围环境的影响。合在一起，这个词描绘了一个过程：通过不断接触正面的文化、价值观，一个人的情操得到提升，行为举止变得更加优雅高尚。</w:t>
      </w:r>
    </w:p>
    <w:p w14:paraId="6E4FAE66" w14:textId="77777777" w:rsidR="00272BB9" w:rsidRDefault="00272BB9">
      <w:pPr>
        <w:rPr>
          <w:rFonts w:hint="eastAsia"/>
        </w:rPr>
      </w:pPr>
    </w:p>
    <w:p w14:paraId="6783EC61" w14:textId="77777777" w:rsidR="00272BB9" w:rsidRDefault="00272BB9">
      <w:pPr>
        <w:rPr>
          <w:rFonts w:hint="eastAsia"/>
        </w:rPr>
      </w:pPr>
      <w:r>
        <w:rPr>
          <w:rFonts w:hint="eastAsia"/>
        </w:rPr>
        <w:t>社会影响与应用</w:t>
      </w:r>
    </w:p>
    <w:p w14:paraId="476229F6" w14:textId="77777777" w:rsidR="00272BB9" w:rsidRDefault="00272BB9">
      <w:pPr>
        <w:rPr>
          <w:rFonts w:hint="eastAsia"/>
        </w:rPr>
      </w:pPr>
      <w:r>
        <w:rPr>
          <w:rFonts w:hint="eastAsia"/>
        </w:rPr>
        <w:t>在现代社会，“重陶渐染”的理念被广泛应用于教育、企业文化建设以及社区发展等多个领域。学校通过组织丰富多彩的文化活动，营造积极向上的学习氛围，帮助学生在不知不觉中形成良好的品德和习惯。企业则注重内部文化的培养，让员工在和谐的工作环境中不断提升自我价值感和归属感。</w:t>
      </w:r>
    </w:p>
    <w:p w14:paraId="7AB65720" w14:textId="77777777" w:rsidR="00272BB9" w:rsidRDefault="00272BB9">
      <w:pPr>
        <w:rPr>
          <w:rFonts w:hint="eastAsia"/>
        </w:rPr>
      </w:pPr>
    </w:p>
    <w:p w14:paraId="76725604" w14:textId="77777777" w:rsidR="00272BB9" w:rsidRDefault="00272BB9">
      <w:pPr>
        <w:rPr>
          <w:rFonts w:hint="eastAsia"/>
        </w:rPr>
      </w:pPr>
      <w:r>
        <w:rPr>
          <w:rFonts w:hint="eastAsia"/>
        </w:rPr>
        <w:t>案例分析</w:t>
      </w:r>
    </w:p>
    <w:p w14:paraId="42FCC60B" w14:textId="77777777" w:rsidR="00272BB9" w:rsidRDefault="00272BB9">
      <w:pPr>
        <w:rPr>
          <w:rFonts w:hint="eastAsia"/>
        </w:rPr>
      </w:pPr>
      <w:r>
        <w:rPr>
          <w:rFonts w:hint="eastAsia"/>
        </w:rPr>
        <w:t>一个经典的例子是某些历史悠久的名校，这些学校不仅仅重视学术成绩，更加注重校园文化的传承与发展。通过定期举办各种讲座、艺术展览和体育赛事等活动，学生们在浓厚的文化氛围中得到了熏陶。这不仅提升了他们的知识水平，更重要的是塑造了他们的人格魅力和社交能力。</w:t>
      </w:r>
    </w:p>
    <w:p w14:paraId="08C22778" w14:textId="77777777" w:rsidR="00272BB9" w:rsidRDefault="00272BB9">
      <w:pPr>
        <w:rPr>
          <w:rFonts w:hint="eastAsia"/>
        </w:rPr>
      </w:pPr>
    </w:p>
    <w:p w14:paraId="510951A1" w14:textId="77777777" w:rsidR="00272BB9" w:rsidRDefault="00272BB9">
      <w:pPr>
        <w:rPr>
          <w:rFonts w:hint="eastAsia"/>
        </w:rPr>
      </w:pPr>
      <w:r>
        <w:rPr>
          <w:rFonts w:hint="eastAsia"/>
        </w:rPr>
        <w:t>最后的总结</w:t>
      </w:r>
    </w:p>
    <w:p w14:paraId="636322F7" w14:textId="77777777" w:rsidR="00272BB9" w:rsidRDefault="00272BB9">
      <w:pPr>
        <w:rPr>
          <w:rFonts w:hint="eastAsia"/>
        </w:rPr>
      </w:pPr>
      <w:r>
        <w:rPr>
          <w:rFonts w:hint="eastAsia"/>
        </w:rPr>
        <w:t>“重陶渐染”是一种强大的力量，它能够无声无息地改变着我们每一个人。认识到这种力量的存在，并善于利用它来促进个人成长和社会进步，是我们每个人都应该努力去做的事情。无论是作为个体还是群体的一部分，我们都应当时刻保持开放的心态，积极接受有益的影响，让自己变得更加优秀。</w:t>
      </w:r>
    </w:p>
    <w:p w14:paraId="7A87A780" w14:textId="77777777" w:rsidR="00272BB9" w:rsidRDefault="00272BB9">
      <w:pPr>
        <w:rPr>
          <w:rFonts w:hint="eastAsia"/>
        </w:rPr>
      </w:pPr>
    </w:p>
    <w:p w14:paraId="2F882B01" w14:textId="77777777" w:rsidR="00272BB9" w:rsidRDefault="00272BB9">
      <w:pPr>
        <w:rPr>
          <w:rFonts w:hint="eastAsia"/>
        </w:rPr>
      </w:pPr>
    </w:p>
    <w:p w14:paraId="46D334F9" w14:textId="77777777" w:rsidR="00272BB9" w:rsidRDefault="00272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741D" w14:textId="15E68043" w:rsidR="000A7CA3" w:rsidRDefault="000A7CA3"/>
    <w:sectPr w:rsidR="000A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A3"/>
    <w:rsid w:val="000A7CA3"/>
    <w:rsid w:val="00272B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FDD1-2E87-4DD3-946A-826EAD3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