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5131" w14:textId="77777777" w:rsidR="009B57FC" w:rsidRDefault="009B57FC">
      <w:pPr>
        <w:rPr>
          <w:rFonts w:hint="eastAsia"/>
        </w:rPr>
      </w:pPr>
      <w:r>
        <w:rPr>
          <w:rFonts w:hint="eastAsia"/>
        </w:rPr>
        <w:t>重阳的拼音怎么写的</w:t>
      </w:r>
    </w:p>
    <w:p w14:paraId="26F91F2B" w14:textId="77777777" w:rsidR="009B57FC" w:rsidRDefault="009B57FC">
      <w:pPr>
        <w:rPr>
          <w:rFonts w:hint="eastAsia"/>
        </w:rPr>
      </w:pPr>
      <w:r>
        <w:rPr>
          <w:rFonts w:hint="eastAsia"/>
        </w:rPr>
        <w:t>重阳，作为中国传统节日之一，其拼音写作“Chóngyáng”。这个节日在农历九月初九庆祝，因此也被称为“双九节”。关于“重阳”二字的拼音，“Chóng”表示重复或再次的意思，而“yáng”则是指阳性或是象征积极向上的力量。这两个字合在一起，寓意着对美好生活的向往与追求。</w:t>
      </w:r>
    </w:p>
    <w:p w14:paraId="720D3593" w14:textId="77777777" w:rsidR="009B57FC" w:rsidRDefault="009B57FC">
      <w:pPr>
        <w:rPr>
          <w:rFonts w:hint="eastAsia"/>
        </w:rPr>
      </w:pPr>
    </w:p>
    <w:p w14:paraId="00140352" w14:textId="77777777" w:rsidR="009B57FC" w:rsidRDefault="009B57FC">
      <w:pPr>
        <w:rPr>
          <w:rFonts w:hint="eastAsia"/>
        </w:rPr>
      </w:pPr>
      <w:r>
        <w:rPr>
          <w:rFonts w:hint="eastAsia"/>
        </w:rPr>
        <w:t>重阳节的历史渊源</w:t>
      </w:r>
    </w:p>
    <w:p w14:paraId="5B72746E" w14:textId="77777777" w:rsidR="009B57FC" w:rsidRDefault="009B57FC">
      <w:pPr>
        <w:rPr>
          <w:rFonts w:hint="eastAsia"/>
        </w:rPr>
      </w:pPr>
      <w:r>
        <w:rPr>
          <w:rFonts w:hint="eastAsia"/>
        </w:rPr>
        <w:t>重阳节起源于战国时期，至今已有超过两千年的历史。最初，它被视作一个祭祀祖先和神灵的日子，以求避灾祛病、祈福增寿。随着时间的发展，重阳节逐渐融入了更多的文化内涵和社会习俗，如登高望远、插茱萸等，这些活动不仅表达了人们对长寿健康的期盼，也是对自然和谐共生理念的一种体现。</w:t>
      </w:r>
    </w:p>
    <w:p w14:paraId="27E9DF89" w14:textId="77777777" w:rsidR="009B57FC" w:rsidRDefault="009B57FC">
      <w:pPr>
        <w:rPr>
          <w:rFonts w:hint="eastAsia"/>
        </w:rPr>
      </w:pPr>
    </w:p>
    <w:p w14:paraId="47F6D3FF" w14:textId="77777777" w:rsidR="009B57FC" w:rsidRDefault="009B57FC">
      <w:pPr>
        <w:rPr>
          <w:rFonts w:hint="eastAsia"/>
        </w:rPr>
      </w:pPr>
      <w:r>
        <w:rPr>
          <w:rFonts w:hint="eastAsia"/>
        </w:rPr>
        <w:t>重阳节的传统习俗</w:t>
      </w:r>
    </w:p>
    <w:p w14:paraId="38177B12" w14:textId="77777777" w:rsidR="009B57FC" w:rsidRDefault="009B57FC">
      <w:pPr>
        <w:rPr>
          <w:rFonts w:hint="eastAsia"/>
        </w:rPr>
      </w:pPr>
      <w:r>
        <w:rPr>
          <w:rFonts w:hint="eastAsia"/>
        </w:rPr>
        <w:t>提到重阳节，不得不提的就是登高这一传统习俗。人们相信，在这一天登上高山可以避开邪恶之气，带来好运。插茱萸也是重阳节的重要习俗之一。茱萸被认为具有驱邪避灾的作用，因此人们常会在这一天将茱萸插于门上或佩戴于身。还有赏菊、饮菊花酒等活动，都是为了庆祝秋季丰收，表达对大自然恩赐的感激之情。</w:t>
      </w:r>
    </w:p>
    <w:p w14:paraId="63FE6773" w14:textId="77777777" w:rsidR="009B57FC" w:rsidRDefault="009B57FC">
      <w:pPr>
        <w:rPr>
          <w:rFonts w:hint="eastAsia"/>
        </w:rPr>
      </w:pPr>
    </w:p>
    <w:p w14:paraId="1F6F0038" w14:textId="77777777" w:rsidR="009B57FC" w:rsidRDefault="009B57FC">
      <w:pPr>
        <w:rPr>
          <w:rFonts w:hint="eastAsia"/>
        </w:rPr>
      </w:pPr>
      <w:r>
        <w:rPr>
          <w:rFonts w:hint="eastAsia"/>
        </w:rPr>
        <w:t>现代重阳节的意义</w:t>
      </w:r>
    </w:p>
    <w:p w14:paraId="2ED8BF06" w14:textId="77777777" w:rsidR="009B57FC" w:rsidRDefault="009B57FC">
      <w:pPr>
        <w:rPr>
          <w:rFonts w:hint="eastAsia"/>
        </w:rPr>
      </w:pPr>
      <w:r>
        <w:rPr>
          <w:rFonts w:hint="eastAsia"/>
        </w:rPr>
        <w:t>进入现代社会，随着生活方式的变化，一些传统的重阳节习俗已经不再像过去那样广泛流行。然而，重阳节作为一个尊老敬老的节日，其核心价值得到了更广泛的传承与发展。每年的重阳节，各地都会组织丰富多彩的活动，如为老年人举办文艺演出、健康讲座等，旨在弘扬中华民族尊敬老人的传统美德，促进社会和谐。</w:t>
      </w:r>
    </w:p>
    <w:p w14:paraId="479DA9E9" w14:textId="77777777" w:rsidR="009B57FC" w:rsidRDefault="009B57FC">
      <w:pPr>
        <w:rPr>
          <w:rFonts w:hint="eastAsia"/>
        </w:rPr>
      </w:pPr>
    </w:p>
    <w:p w14:paraId="4B1A6078" w14:textId="77777777" w:rsidR="009B57FC" w:rsidRDefault="009B57FC">
      <w:pPr>
        <w:rPr>
          <w:rFonts w:hint="eastAsia"/>
        </w:rPr>
      </w:pPr>
      <w:r>
        <w:rPr>
          <w:rFonts w:hint="eastAsia"/>
        </w:rPr>
        <w:t>最后的总结</w:t>
      </w:r>
    </w:p>
    <w:p w14:paraId="17762CAA" w14:textId="77777777" w:rsidR="009B57FC" w:rsidRDefault="009B57FC">
      <w:pPr>
        <w:rPr>
          <w:rFonts w:hint="eastAsia"/>
        </w:rPr>
      </w:pPr>
      <w:r>
        <w:rPr>
          <w:rFonts w:hint="eastAsia"/>
        </w:rPr>
        <w:t>无论是通过古老的习俗还是现代的庆祝方式，重阳节都承载着深厚的文化意义和人文关怀。在这个特殊的日子里，我们不仅可以缅怀过去、尊重传统，还能展望未来，思考如何更好地将这份文化遗产传递给下一代。希望每个人都能从重阳节中找到属于自己的那份温暖与力量。</w:t>
      </w:r>
    </w:p>
    <w:p w14:paraId="249E29AA" w14:textId="77777777" w:rsidR="009B57FC" w:rsidRDefault="009B57FC">
      <w:pPr>
        <w:rPr>
          <w:rFonts w:hint="eastAsia"/>
        </w:rPr>
      </w:pPr>
    </w:p>
    <w:p w14:paraId="40909CE3" w14:textId="77777777" w:rsidR="009B57FC" w:rsidRDefault="009B57FC">
      <w:pPr>
        <w:rPr>
          <w:rFonts w:hint="eastAsia"/>
        </w:rPr>
      </w:pPr>
    </w:p>
    <w:p w14:paraId="4A36B395" w14:textId="77777777" w:rsidR="009B57FC" w:rsidRDefault="009B57F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3D16852" w14:textId="06DF93D3" w:rsidR="00AC1303" w:rsidRDefault="00AC1303"/>
    <w:sectPr w:rsidR="00AC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03"/>
    <w:rsid w:val="009B57FC"/>
    <w:rsid w:val="00A20F39"/>
    <w:rsid w:val="00A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5A621-5F22-47B3-B6C1-0065E13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