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BCA9" w14:textId="77777777" w:rsidR="00FA76A9" w:rsidRDefault="00FA76A9">
      <w:pPr>
        <w:rPr>
          <w:rFonts w:hint="eastAsia"/>
        </w:rPr>
      </w:pPr>
      <w:r>
        <w:rPr>
          <w:rFonts w:hint="eastAsia"/>
        </w:rPr>
        <w:t>重门的拼音</w:t>
      </w:r>
    </w:p>
    <w:p w14:paraId="4727B631" w14:textId="77777777" w:rsidR="00FA76A9" w:rsidRDefault="00FA76A9">
      <w:pPr>
        <w:rPr>
          <w:rFonts w:hint="eastAsia"/>
        </w:rPr>
      </w:pPr>
      <w:r>
        <w:rPr>
          <w:rFonts w:hint="eastAsia"/>
        </w:rPr>
        <w:t>重门，“chóng mén”，这一词汇源自中国古代建筑术语，特指建筑物内部设置的一道或多道门，用于划分不同的空间或区域。在古代建筑设计中，重门不仅是功能性的存在，更是文化与礼仪的重要体现。它不仅能够起到保护隐私、增加安全性的作用，还能够在视觉上形成一种层次感和深度美，为传统建筑增添了几分神秘色彩。</w:t>
      </w:r>
    </w:p>
    <w:p w14:paraId="6913C658" w14:textId="77777777" w:rsidR="00FA76A9" w:rsidRDefault="00FA76A9">
      <w:pPr>
        <w:rPr>
          <w:rFonts w:hint="eastAsia"/>
        </w:rPr>
      </w:pPr>
    </w:p>
    <w:p w14:paraId="28ADC3B4" w14:textId="77777777" w:rsidR="00FA76A9" w:rsidRDefault="00FA76A9">
      <w:pPr>
        <w:rPr>
          <w:rFonts w:hint="eastAsia"/>
        </w:rPr>
      </w:pPr>
      <w:r>
        <w:rPr>
          <w:rFonts w:hint="eastAsia"/>
        </w:rPr>
        <w:t>历史渊源</w:t>
      </w:r>
    </w:p>
    <w:p w14:paraId="62EB3E6C" w14:textId="77777777" w:rsidR="00FA76A9" w:rsidRDefault="00FA76A9">
      <w:pPr>
        <w:rPr>
          <w:rFonts w:hint="eastAsia"/>
        </w:rPr>
      </w:pPr>
      <w:r>
        <w:rPr>
          <w:rFonts w:hint="eastAsia"/>
        </w:rPr>
        <w:t>追溯重门的历史，我们可以发现它与中国古代社会结构及家庭伦理观念密切相关。在中国古代，住宅不仅仅是居住的地方，更是家族地位和社会身份的象征。因此，重门的设计往往反映了居住者的社会地位。例如，皇宫中的重重宫门不仅体现了皇家威严，也展示了封建等级制度下的森严秩序。随着时间的发展，重门的概念逐渐从单纯的物理形态扩展到文化层面，成为了一种象征意义，代表着尊重、隐私和安全。</w:t>
      </w:r>
    </w:p>
    <w:p w14:paraId="628A629A" w14:textId="77777777" w:rsidR="00FA76A9" w:rsidRDefault="00FA76A9">
      <w:pPr>
        <w:rPr>
          <w:rFonts w:hint="eastAsia"/>
        </w:rPr>
      </w:pPr>
    </w:p>
    <w:p w14:paraId="73727B2C" w14:textId="77777777" w:rsidR="00FA76A9" w:rsidRDefault="00FA76A9">
      <w:pPr>
        <w:rPr>
          <w:rFonts w:hint="eastAsia"/>
        </w:rPr>
      </w:pPr>
      <w:r>
        <w:rPr>
          <w:rFonts w:hint="eastAsia"/>
        </w:rPr>
        <w:t>文化意义</w:t>
      </w:r>
    </w:p>
    <w:p w14:paraId="45EFEB27" w14:textId="77777777" w:rsidR="00FA76A9" w:rsidRDefault="00FA76A9">
      <w:pPr>
        <w:rPr>
          <w:rFonts w:hint="eastAsia"/>
        </w:rPr>
      </w:pPr>
      <w:r>
        <w:rPr>
          <w:rFonts w:hint="eastAsia"/>
        </w:rPr>
        <w:t>重门不仅仅是一个简单的建筑元素，它背后蕴含着深厚的文化价值。在传统文化中，重门是迎接宾客、进行仪式活动的重要场所。通过不同形式的重门设计，可以体现出主人对客人的尊敬程度以及特定场合的重要性。在风水学中，重门的位置和朝向也被认为影响着居住者的运势和福祉，因此在设计时需要仔细考量。</w:t>
      </w:r>
    </w:p>
    <w:p w14:paraId="17785C03" w14:textId="77777777" w:rsidR="00FA76A9" w:rsidRDefault="00FA76A9">
      <w:pPr>
        <w:rPr>
          <w:rFonts w:hint="eastAsia"/>
        </w:rPr>
      </w:pPr>
    </w:p>
    <w:p w14:paraId="512768C5" w14:textId="77777777" w:rsidR="00FA76A9" w:rsidRDefault="00FA76A9">
      <w:pPr>
        <w:rPr>
          <w:rFonts w:hint="eastAsia"/>
        </w:rPr>
      </w:pPr>
      <w:r>
        <w:rPr>
          <w:rFonts w:hint="eastAsia"/>
        </w:rPr>
        <w:t>现代应用</w:t>
      </w:r>
    </w:p>
    <w:p w14:paraId="7F710DDC" w14:textId="77777777" w:rsidR="00FA76A9" w:rsidRDefault="00FA76A9">
      <w:pPr>
        <w:rPr>
          <w:rFonts w:hint="eastAsia"/>
        </w:rPr>
      </w:pPr>
      <w:r>
        <w:rPr>
          <w:rFonts w:hint="eastAsia"/>
        </w:rPr>
        <w:t>进入现代社会，虽然传统的四合院和宫殿式建筑不再普遍，但重门的设计理念依然影响着现代建筑设计。现代建筑师们借鉴了重门的理念，将其应用于商业大楼、住宅小区等各类建筑之中，通过巧妙的空间布局和门的设计来实现功能性和美学的统一。同时，随着科技的进步，智能门禁系统的出现也为“重门”赋予了新的含义，它不仅保护了人们的生活隐私，还提高了居住的安全性。</w:t>
      </w:r>
    </w:p>
    <w:p w14:paraId="04BAA3EE" w14:textId="77777777" w:rsidR="00FA76A9" w:rsidRDefault="00FA76A9">
      <w:pPr>
        <w:rPr>
          <w:rFonts w:hint="eastAsia"/>
        </w:rPr>
      </w:pPr>
    </w:p>
    <w:p w14:paraId="44A5CD10" w14:textId="77777777" w:rsidR="00FA76A9" w:rsidRDefault="00FA76A9">
      <w:pPr>
        <w:rPr>
          <w:rFonts w:hint="eastAsia"/>
        </w:rPr>
      </w:pPr>
      <w:r>
        <w:rPr>
          <w:rFonts w:hint="eastAsia"/>
        </w:rPr>
        <w:t>最后的总结</w:t>
      </w:r>
    </w:p>
    <w:p w14:paraId="46A7FBC1" w14:textId="77777777" w:rsidR="00FA76A9" w:rsidRDefault="00FA76A9">
      <w:pPr>
        <w:rPr>
          <w:rFonts w:hint="eastAsia"/>
        </w:rPr>
      </w:pPr>
      <w:r>
        <w:rPr>
          <w:rFonts w:hint="eastAsia"/>
        </w:rPr>
        <w:t>重门作为中国传统文化的一部分，承载着丰富的历史文化信息和深刻的哲学思考。无论是在古代还是现代，重门都以其独特的形式和内涵，不断地影响着建筑设计和社会文化。在未来的发展中，重门所代表的传统智慧将继续启发设计师们创造出更加人性化、智能化的空间解决方案。</w:t>
      </w:r>
    </w:p>
    <w:p w14:paraId="72026CF6" w14:textId="77777777" w:rsidR="00FA76A9" w:rsidRDefault="00FA76A9">
      <w:pPr>
        <w:rPr>
          <w:rFonts w:hint="eastAsia"/>
        </w:rPr>
      </w:pPr>
    </w:p>
    <w:p w14:paraId="444F0C2F" w14:textId="77777777" w:rsidR="00FA76A9" w:rsidRDefault="00FA76A9">
      <w:pPr>
        <w:rPr>
          <w:rFonts w:hint="eastAsia"/>
        </w:rPr>
      </w:pPr>
    </w:p>
    <w:p w14:paraId="56288E73" w14:textId="77777777" w:rsidR="00FA76A9" w:rsidRDefault="00FA7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C234" w14:textId="27933A19" w:rsidR="00376F41" w:rsidRDefault="00376F41"/>
    <w:sectPr w:rsidR="0037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41"/>
    <w:rsid w:val="00376F41"/>
    <w:rsid w:val="00A20F39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B9FE-D454-4E49-977F-530CBD31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