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6D2F" w14:textId="77777777" w:rsidR="00FA64BA" w:rsidRDefault="00FA64BA">
      <w:pPr>
        <w:rPr>
          <w:rFonts w:hint="eastAsia"/>
        </w:rPr>
      </w:pPr>
      <w:r>
        <w:rPr>
          <w:rFonts w:hint="eastAsia"/>
        </w:rPr>
        <w:t>重锤的拼音</w:t>
      </w:r>
    </w:p>
    <w:p w14:paraId="0687DFDC" w14:textId="77777777" w:rsidR="00FA64BA" w:rsidRDefault="00FA64BA">
      <w:pPr>
        <w:rPr>
          <w:rFonts w:hint="eastAsia"/>
        </w:rPr>
      </w:pPr>
      <w:r>
        <w:rPr>
          <w:rFonts w:hint="eastAsia"/>
        </w:rPr>
        <w:t>重锤，“zhong chui”，这两个汉字分别代表着不同的含义，但合在一起时，则通常指的是具有重大影响力或破坏力的事物。在汉语中，“重”代表重量、重要性或者程度深；“锤”是一种工具，用于敲打物体以使其变形或固定。然而，在更广泛的语境下，“重锤”也可以比喻为一种强有力的行为或决策。</w:t>
      </w:r>
    </w:p>
    <w:p w14:paraId="11F0A18B" w14:textId="77777777" w:rsidR="00FA64BA" w:rsidRDefault="00FA64BA">
      <w:pPr>
        <w:rPr>
          <w:rFonts w:hint="eastAsia"/>
        </w:rPr>
      </w:pPr>
    </w:p>
    <w:p w14:paraId="4BF0993B" w14:textId="77777777" w:rsidR="00FA64BA" w:rsidRDefault="00FA64BA">
      <w:pPr>
        <w:rPr>
          <w:rFonts w:hint="eastAsia"/>
        </w:rPr>
      </w:pPr>
      <w:r>
        <w:rPr>
          <w:rFonts w:hint="eastAsia"/>
        </w:rPr>
        <w:t>重锤在建筑领域中的应用</w:t>
      </w:r>
    </w:p>
    <w:p w14:paraId="38F65C21" w14:textId="77777777" w:rsidR="00FA64BA" w:rsidRDefault="00FA64BA">
      <w:pPr>
        <w:rPr>
          <w:rFonts w:hint="eastAsia"/>
        </w:rPr>
      </w:pPr>
      <w:r>
        <w:rPr>
          <w:rFonts w:hint="eastAsia"/>
        </w:rPr>
        <w:t>在建筑和工程领域，重锤是不可或缺的工具之一。它被用来进行破拆作业，如拆除旧建筑物或破碎大块混凝土等。使用重锤不仅需要技巧，还需要对工作环境的安全性有充分的认识。专业人员会根据具体的任务选择不同大小和类型的重锤，确保工作效率与安全。</w:t>
      </w:r>
    </w:p>
    <w:p w14:paraId="516AD0DB" w14:textId="77777777" w:rsidR="00FA64BA" w:rsidRDefault="00FA64BA">
      <w:pPr>
        <w:rPr>
          <w:rFonts w:hint="eastAsia"/>
        </w:rPr>
      </w:pPr>
    </w:p>
    <w:p w14:paraId="39CD71E0" w14:textId="77777777" w:rsidR="00FA64BA" w:rsidRDefault="00FA64BA">
      <w:pPr>
        <w:rPr>
          <w:rFonts w:hint="eastAsia"/>
        </w:rPr>
      </w:pPr>
      <w:r>
        <w:rPr>
          <w:rFonts w:hint="eastAsia"/>
        </w:rPr>
        <w:t>作为比喻的重锤</w:t>
      </w:r>
    </w:p>
    <w:p w14:paraId="3B2757D2" w14:textId="77777777" w:rsidR="00FA64BA" w:rsidRDefault="00FA64BA">
      <w:pPr>
        <w:rPr>
          <w:rFonts w:hint="eastAsia"/>
        </w:rPr>
      </w:pPr>
      <w:r>
        <w:rPr>
          <w:rFonts w:hint="eastAsia"/>
        </w:rPr>
        <w:t>除了实际用途外，“重锤”还常被用作比喻，描述那些能够产生深远影响的行动或决定。“重锤一击”形容的是那种直接且有效解决问题的方式，往往意味着果断地采取措施来解决复杂问题。这种表达方式在新闻报道、文学作品以及日常对话中都很常见，用来强调某件事情的重要性或是其带来的巨大变化。</w:t>
      </w:r>
    </w:p>
    <w:p w14:paraId="711A6353" w14:textId="77777777" w:rsidR="00FA64BA" w:rsidRDefault="00FA64BA">
      <w:pPr>
        <w:rPr>
          <w:rFonts w:hint="eastAsia"/>
        </w:rPr>
      </w:pPr>
    </w:p>
    <w:p w14:paraId="6067D890" w14:textId="77777777" w:rsidR="00FA64BA" w:rsidRDefault="00FA64BA">
      <w:pPr>
        <w:rPr>
          <w:rFonts w:hint="eastAsia"/>
        </w:rPr>
      </w:pPr>
      <w:r>
        <w:rPr>
          <w:rFonts w:hint="eastAsia"/>
        </w:rPr>
        <w:t>文化中的重锤象征意义</w:t>
      </w:r>
    </w:p>
    <w:p w14:paraId="13CAB9DC" w14:textId="77777777" w:rsidR="00FA64BA" w:rsidRDefault="00FA64BA">
      <w:pPr>
        <w:rPr>
          <w:rFonts w:hint="eastAsia"/>
        </w:rPr>
      </w:pPr>
      <w:r>
        <w:rPr>
          <w:rFonts w:hint="eastAsia"/>
        </w:rPr>
        <w:t>在文化和艺术作品里，重锤也经常作为一种象征出现，代表着力量、权威以及变革的能力。例如，在一些电影或小说中，主角使用一把巨大的锤子作为武器，这不仅是战斗力的表现，也是他们内心强大意志的体现。通过这样的设定，创作者们向观众传递了关于勇气和决心的信息。</w:t>
      </w:r>
    </w:p>
    <w:p w14:paraId="00875BB1" w14:textId="77777777" w:rsidR="00FA64BA" w:rsidRDefault="00FA64BA">
      <w:pPr>
        <w:rPr>
          <w:rFonts w:hint="eastAsia"/>
        </w:rPr>
      </w:pPr>
    </w:p>
    <w:p w14:paraId="09867E43" w14:textId="77777777" w:rsidR="00FA64BA" w:rsidRDefault="00FA64BA">
      <w:pPr>
        <w:rPr>
          <w:rFonts w:hint="eastAsia"/>
        </w:rPr>
      </w:pPr>
      <w:r>
        <w:rPr>
          <w:rFonts w:hint="eastAsia"/>
        </w:rPr>
        <w:t>最后的总结</w:t>
      </w:r>
    </w:p>
    <w:p w14:paraId="19892132" w14:textId="77777777" w:rsidR="00FA64BA" w:rsidRDefault="00FA64BA">
      <w:pPr>
        <w:rPr>
          <w:rFonts w:hint="eastAsia"/>
        </w:rPr>
      </w:pPr>
      <w:r>
        <w:rPr>
          <w:rFonts w:hint="eastAsia"/>
        </w:rPr>
        <w:t>“zhong chui”不仅仅是两个简单的汉字组合，它蕴含着丰富的意义和应用场景。无论是在物理世界中的实际使用，还是在抽象意义上的比喻运用，“重锤”都展示出了它独特而重要的价值。从工程建设到文化交流，从日常生活到艺术创作，“重锤”的形象无处不在，深刻地影响着我们的思维方式和行为模式。</w:t>
      </w:r>
    </w:p>
    <w:p w14:paraId="5C781C57" w14:textId="77777777" w:rsidR="00FA64BA" w:rsidRDefault="00FA64BA">
      <w:pPr>
        <w:rPr>
          <w:rFonts w:hint="eastAsia"/>
        </w:rPr>
      </w:pPr>
    </w:p>
    <w:p w14:paraId="78002543" w14:textId="77777777" w:rsidR="00FA64BA" w:rsidRDefault="00FA64BA">
      <w:pPr>
        <w:rPr>
          <w:rFonts w:hint="eastAsia"/>
        </w:rPr>
      </w:pPr>
    </w:p>
    <w:p w14:paraId="4AA7099F" w14:textId="77777777" w:rsidR="00FA64BA" w:rsidRDefault="00FA64B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0D0A947" w14:textId="38A26FC7" w:rsidR="005C4921" w:rsidRDefault="005C4921"/>
    <w:sectPr w:rsidR="005C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21"/>
    <w:rsid w:val="005C4921"/>
    <w:rsid w:val="00A20F39"/>
    <w:rsid w:val="00FA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E8D29-144E-455C-A7BD-598AD5F5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