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C0EE" w14:textId="77777777" w:rsidR="0088612F" w:rsidRDefault="0088612F">
      <w:pPr>
        <w:rPr>
          <w:rFonts w:hint="eastAsia"/>
        </w:rPr>
      </w:pPr>
    </w:p>
    <w:p w14:paraId="59FD4CCC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重金兼紫的意思</w:t>
      </w:r>
    </w:p>
    <w:p w14:paraId="4C6D9D91" w14:textId="77777777" w:rsidR="0088612F" w:rsidRDefault="0088612F">
      <w:pPr>
        <w:rPr>
          <w:rFonts w:hint="eastAsia"/>
        </w:rPr>
      </w:pPr>
    </w:p>
    <w:p w14:paraId="28687C3C" w14:textId="77777777" w:rsidR="0088612F" w:rsidRDefault="0088612F">
      <w:pPr>
        <w:rPr>
          <w:rFonts w:hint="eastAsia"/>
        </w:rPr>
      </w:pPr>
    </w:p>
    <w:p w14:paraId="0D4F6709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“重金兼紫”这一成语，如同一颗璀璨的明珠，在中国古代文化的长河中熠熠生辉。它不仅蕴含着丰富的历史背景和文化内涵，更以其独特的魅力，成为了人们赞誉显赫地位和尊贵身份的象征。以下是对“重金兼紫”的详细解读，让我们一同探寻其背后的故事与意义。</w:t>
      </w:r>
    </w:p>
    <w:p w14:paraId="6F54F8BB" w14:textId="77777777" w:rsidR="0088612F" w:rsidRDefault="0088612F">
      <w:pPr>
        <w:rPr>
          <w:rFonts w:hint="eastAsia"/>
        </w:rPr>
      </w:pPr>
    </w:p>
    <w:p w14:paraId="39E31689" w14:textId="77777777" w:rsidR="0088612F" w:rsidRDefault="0088612F">
      <w:pPr>
        <w:rPr>
          <w:rFonts w:hint="eastAsia"/>
        </w:rPr>
      </w:pPr>
    </w:p>
    <w:p w14:paraId="6E1DE1E3" w14:textId="77777777" w:rsidR="0088612F" w:rsidRDefault="0088612F">
      <w:pPr>
        <w:rPr>
          <w:rFonts w:hint="eastAsia"/>
        </w:rPr>
      </w:pPr>
    </w:p>
    <w:p w14:paraId="55FE95FA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字面意义与历史背景</w:t>
      </w:r>
    </w:p>
    <w:p w14:paraId="1B47AE81" w14:textId="77777777" w:rsidR="0088612F" w:rsidRDefault="0088612F">
      <w:pPr>
        <w:rPr>
          <w:rFonts w:hint="eastAsia"/>
        </w:rPr>
      </w:pPr>
    </w:p>
    <w:p w14:paraId="623CA3A9" w14:textId="77777777" w:rsidR="0088612F" w:rsidRDefault="0088612F">
      <w:pPr>
        <w:rPr>
          <w:rFonts w:hint="eastAsia"/>
        </w:rPr>
      </w:pPr>
    </w:p>
    <w:p w14:paraId="1E3ADC3A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从字面意义上看，“重金兼紫”中的“重”和“兼”均表示数量上的累积，“金”和“紫”则分别代表了古代官员的印绶颜色。在古代中国，金印紫绶是尊贵地位的象征，只有位高权重的大臣才能佩戴。因此，“重金兼紫”便形象地描绘了一门中有数人佩带金印紫绶的荣耀景象，极言其荣显与尊贵。</w:t>
      </w:r>
    </w:p>
    <w:p w14:paraId="7710B21C" w14:textId="77777777" w:rsidR="0088612F" w:rsidRDefault="0088612F">
      <w:pPr>
        <w:rPr>
          <w:rFonts w:hint="eastAsia"/>
        </w:rPr>
      </w:pPr>
    </w:p>
    <w:p w14:paraId="19E1F0EB" w14:textId="77777777" w:rsidR="0088612F" w:rsidRDefault="0088612F">
      <w:pPr>
        <w:rPr>
          <w:rFonts w:hint="eastAsia"/>
        </w:rPr>
      </w:pPr>
    </w:p>
    <w:p w14:paraId="4CF479D1" w14:textId="77777777" w:rsidR="0088612F" w:rsidRDefault="0088612F">
      <w:pPr>
        <w:rPr>
          <w:rFonts w:hint="eastAsia"/>
        </w:rPr>
      </w:pPr>
    </w:p>
    <w:p w14:paraId="3A13630A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这一成语的历史背景可追溯至秦汉时期。据《后汉书·宦者传·吕强》记载，当时的中常侍曹节、王甫、张让等，以及侍中许相，均为列侯，且他们的家人也相继获得了高官厚禄，佩戴金印紫绶，形成了“重金兼紫”的盛况。这一景象不仅彰显了这些大臣及其家族的尊贵地位，也反映了当时社会的政治风貌和权力格局。</w:t>
      </w:r>
    </w:p>
    <w:p w14:paraId="53F28520" w14:textId="77777777" w:rsidR="0088612F" w:rsidRDefault="0088612F">
      <w:pPr>
        <w:rPr>
          <w:rFonts w:hint="eastAsia"/>
        </w:rPr>
      </w:pPr>
    </w:p>
    <w:p w14:paraId="3E8A3173" w14:textId="77777777" w:rsidR="0088612F" w:rsidRDefault="0088612F">
      <w:pPr>
        <w:rPr>
          <w:rFonts w:hint="eastAsia"/>
        </w:rPr>
      </w:pPr>
    </w:p>
    <w:p w14:paraId="1876A042" w14:textId="77777777" w:rsidR="0088612F" w:rsidRDefault="0088612F">
      <w:pPr>
        <w:rPr>
          <w:rFonts w:hint="eastAsia"/>
        </w:rPr>
      </w:pPr>
    </w:p>
    <w:p w14:paraId="79172B3F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06BF98A1" w14:textId="77777777" w:rsidR="0088612F" w:rsidRDefault="0088612F">
      <w:pPr>
        <w:rPr>
          <w:rFonts w:hint="eastAsia"/>
        </w:rPr>
      </w:pPr>
    </w:p>
    <w:p w14:paraId="18C6DAAB" w14:textId="77777777" w:rsidR="0088612F" w:rsidRDefault="0088612F">
      <w:pPr>
        <w:rPr>
          <w:rFonts w:hint="eastAsia"/>
        </w:rPr>
      </w:pPr>
    </w:p>
    <w:p w14:paraId="155B48AD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“重金兼紫”不仅是对古代官员尊贵地位的描绘，更蕴含了深厚的文化内涵和象征意义。它代表了权力、地位、荣誉和财富的累积与汇聚，是人们对成功和尊贵的向往与追求。</w:t>
      </w:r>
    </w:p>
    <w:p w14:paraId="1359197A" w14:textId="77777777" w:rsidR="0088612F" w:rsidRDefault="0088612F">
      <w:pPr>
        <w:rPr>
          <w:rFonts w:hint="eastAsia"/>
        </w:rPr>
      </w:pPr>
    </w:p>
    <w:p w14:paraId="2E0414B0" w14:textId="77777777" w:rsidR="0088612F" w:rsidRDefault="0088612F">
      <w:pPr>
        <w:rPr>
          <w:rFonts w:hint="eastAsia"/>
        </w:rPr>
      </w:pPr>
    </w:p>
    <w:p w14:paraId="5959BE2A" w14:textId="77777777" w:rsidR="0088612F" w:rsidRDefault="0088612F">
      <w:pPr>
        <w:rPr>
          <w:rFonts w:hint="eastAsia"/>
        </w:rPr>
      </w:pPr>
    </w:p>
    <w:p w14:paraId="74D75D63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在古代社会，金印紫绶是官员身份和地位的象征，而“重金兼紫”则进一步强调了这种象征的极致和尊贵。它让人们看到了权力的力量和地位的光环，也激发了人们对权力和地位的渴望与追求。同时，“重金兼紫”也反映了古代社会的等级制度和尊卑观念，以及人们对尊贵身份和地位的尊重和敬仰。</w:t>
      </w:r>
    </w:p>
    <w:p w14:paraId="342E17F5" w14:textId="77777777" w:rsidR="0088612F" w:rsidRDefault="0088612F">
      <w:pPr>
        <w:rPr>
          <w:rFonts w:hint="eastAsia"/>
        </w:rPr>
      </w:pPr>
    </w:p>
    <w:p w14:paraId="7E74BDC0" w14:textId="77777777" w:rsidR="0088612F" w:rsidRDefault="0088612F">
      <w:pPr>
        <w:rPr>
          <w:rFonts w:hint="eastAsia"/>
        </w:rPr>
      </w:pPr>
    </w:p>
    <w:p w14:paraId="29882FE8" w14:textId="77777777" w:rsidR="0088612F" w:rsidRDefault="0088612F">
      <w:pPr>
        <w:rPr>
          <w:rFonts w:hint="eastAsia"/>
        </w:rPr>
      </w:pPr>
    </w:p>
    <w:p w14:paraId="447A638C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现代启示与应用</w:t>
      </w:r>
    </w:p>
    <w:p w14:paraId="762CD9D0" w14:textId="77777777" w:rsidR="0088612F" w:rsidRDefault="0088612F">
      <w:pPr>
        <w:rPr>
          <w:rFonts w:hint="eastAsia"/>
        </w:rPr>
      </w:pPr>
    </w:p>
    <w:p w14:paraId="51517B93" w14:textId="77777777" w:rsidR="0088612F" w:rsidRDefault="0088612F">
      <w:pPr>
        <w:rPr>
          <w:rFonts w:hint="eastAsia"/>
        </w:rPr>
      </w:pPr>
    </w:p>
    <w:p w14:paraId="2644A2B9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在当今社会，“重金兼紫”依然具有深刻的启示意义。它提醒我们，在追求成功和尊贵的过程中，要注重自身的修养和素质的提升，以实力和品德赢得尊重和认可。同时，我们也要认识到权力和地位并非衡量一个人价值的唯一标准，更重要的是内心的充实和精神的富足。</w:t>
      </w:r>
    </w:p>
    <w:p w14:paraId="0F4CEE63" w14:textId="77777777" w:rsidR="0088612F" w:rsidRDefault="0088612F">
      <w:pPr>
        <w:rPr>
          <w:rFonts w:hint="eastAsia"/>
        </w:rPr>
      </w:pPr>
    </w:p>
    <w:p w14:paraId="6B5DA60C" w14:textId="77777777" w:rsidR="0088612F" w:rsidRDefault="0088612F">
      <w:pPr>
        <w:rPr>
          <w:rFonts w:hint="eastAsia"/>
        </w:rPr>
      </w:pPr>
    </w:p>
    <w:p w14:paraId="6B6CDD3B" w14:textId="77777777" w:rsidR="0088612F" w:rsidRDefault="0088612F">
      <w:pPr>
        <w:rPr>
          <w:rFonts w:hint="eastAsia"/>
        </w:rPr>
      </w:pPr>
    </w:p>
    <w:p w14:paraId="47903945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“重金兼紫”还可以被应用于现代社会的各个领域。在企业管理中，它提醒我们要注重团队建设和人才培养，打造一支高素质、高效率的团队；在社交场合中，它则提醒我们要注重礼仪和形象，以优雅的气质和得体的举止赢得他人的尊重和喜爱。</w:t>
      </w:r>
    </w:p>
    <w:p w14:paraId="168C15C1" w14:textId="77777777" w:rsidR="0088612F" w:rsidRDefault="0088612F">
      <w:pPr>
        <w:rPr>
          <w:rFonts w:hint="eastAsia"/>
        </w:rPr>
      </w:pPr>
    </w:p>
    <w:p w14:paraId="7561BB19" w14:textId="77777777" w:rsidR="0088612F" w:rsidRDefault="0088612F">
      <w:pPr>
        <w:rPr>
          <w:rFonts w:hint="eastAsia"/>
        </w:rPr>
      </w:pPr>
    </w:p>
    <w:p w14:paraId="4365EBDA" w14:textId="77777777" w:rsidR="0088612F" w:rsidRDefault="0088612F">
      <w:pPr>
        <w:rPr>
          <w:rFonts w:hint="eastAsia"/>
        </w:rPr>
      </w:pPr>
    </w:p>
    <w:p w14:paraId="3A082862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9D8F9" w14:textId="77777777" w:rsidR="0088612F" w:rsidRDefault="0088612F">
      <w:pPr>
        <w:rPr>
          <w:rFonts w:hint="eastAsia"/>
        </w:rPr>
      </w:pPr>
    </w:p>
    <w:p w14:paraId="7F0B9950" w14:textId="77777777" w:rsidR="0088612F" w:rsidRDefault="0088612F">
      <w:pPr>
        <w:rPr>
          <w:rFonts w:hint="eastAsia"/>
        </w:rPr>
      </w:pPr>
    </w:p>
    <w:p w14:paraId="1E789F11" w14:textId="77777777" w:rsidR="0088612F" w:rsidRDefault="0088612F">
      <w:pPr>
        <w:rPr>
          <w:rFonts w:hint="eastAsia"/>
        </w:rPr>
      </w:pPr>
      <w:r>
        <w:rPr>
          <w:rFonts w:hint="eastAsia"/>
        </w:rPr>
        <w:tab/>
        <w:t>“重金兼紫”这一成语不仅是对古代官员尊贵地位的描绘，更蕴含了深厚的文化内涵和象征意义。它让我们看到了权力的力量和地位的光环，也激发了我们对成功和尊贵的向往与追求。在当今社会，我们要以实力和品德赢得尊重和认可，注重内心的充实和精神的富足，让“重金兼紫”的精神内涵在我们的生活中得以传承和发扬。</w:t>
      </w:r>
    </w:p>
    <w:p w14:paraId="51718C30" w14:textId="77777777" w:rsidR="0088612F" w:rsidRDefault="0088612F">
      <w:pPr>
        <w:rPr>
          <w:rFonts w:hint="eastAsia"/>
        </w:rPr>
      </w:pPr>
    </w:p>
    <w:p w14:paraId="273C2CAE" w14:textId="77777777" w:rsidR="0088612F" w:rsidRDefault="0088612F">
      <w:pPr>
        <w:rPr>
          <w:rFonts w:hint="eastAsia"/>
        </w:rPr>
      </w:pPr>
    </w:p>
    <w:p w14:paraId="4B892702" w14:textId="77777777" w:rsidR="0088612F" w:rsidRDefault="00886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6D86B" w14:textId="4A8AD7E4" w:rsidR="00667E8E" w:rsidRDefault="00667E8E"/>
    <w:sectPr w:rsidR="0066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E"/>
    <w:rsid w:val="00667E8E"/>
    <w:rsid w:val="008861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5AEC-0538-457F-AD3F-76D8FC6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