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1B06" w14:textId="77777777" w:rsidR="00BC13CF" w:rsidRDefault="00BC13CF">
      <w:pPr>
        <w:rPr>
          <w:rFonts w:hint="eastAsia"/>
        </w:rPr>
      </w:pPr>
    </w:p>
    <w:p w14:paraId="38A558EC" w14:textId="77777777" w:rsidR="00BC13CF" w:rsidRDefault="00BC13CF">
      <w:pPr>
        <w:rPr>
          <w:rFonts w:hint="eastAsia"/>
        </w:rPr>
      </w:pPr>
      <w:r>
        <w:rPr>
          <w:rFonts w:hint="eastAsia"/>
        </w:rPr>
        <w:tab/>
        <w:t>重金兼紫是什么意思</w:t>
      </w:r>
    </w:p>
    <w:p w14:paraId="57616EA9" w14:textId="77777777" w:rsidR="00BC13CF" w:rsidRDefault="00BC13CF">
      <w:pPr>
        <w:rPr>
          <w:rFonts w:hint="eastAsia"/>
        </w:rPr>
      </w:pPr>
    </w:p>
    <w:p w14:paraId="3F20BD6B" w14:textId="77777777" w:rsidR="00BC13CF" w:rsidRDefault="00BC13CF">
      <w:pPr>
        <w:rPr>
          <w:rFonts w:hint="eastAsia"/>
        </w:rPr>
      </w:pPr>
    </w:p>
    <w:p w14:paraId="7A61B9F6" w14:textId="77777777" w:rsidR="00BC13CF" w:rsidRDefault="00BC13CF">
      <w:pPr>
        <w:rPr>
          <w:rFonts w:hint="eastAsia"/>
        </w:rPr>
      </w:pPr>
      <w:r>
        <w:rPr>
          <w:rFonts w:hint="eastAsia"/>
        </w:rPr>
        <w:tab/>
        <w:t>“重金兼紫”是一个富有历史韵味和文化内涵的汉语成语，它源自中国古代对于权力和地位的象征性描述。这个成语的字面意思是指一门之中有多人同时佩戴金印和紫绶，用以形容家族中多人身居高位、享有极高荣誉和显赫地位的场景。</w:t>
      </w:r>
    </w:p>
    <w:p w14:paraId="278DEF14" w14:textId="77777777" w:rsidR="00BC13CF" w:rsidRDefault="00BC13CF">
      <w:pPr>
        <w:rPr>
          <w:rFonts w:hint="eastAsia"/>
        </w:rPr>
      </w:pPr>
    </w:p>
    <w:p w14:paraId="71AD47D5" w14:textId="77777777" w:rsidR="00BC13CF" w:rsidRDefault="00BC13CF">
      <w:pPr>
        <w:rPr>
          <w:rFonts w:hint="eastAsia"/>
        </w:rPr>
      </w:pPr>
    </w:p>
    <w:p w14:paraId="4C4CE9C5" w14:textId="77777777" w:rsidR="00BC13CF" w:rsidRDefault="00BC13CF">
      <w:pPr>
        <w:rPr>
          <w:rFonts w:hint="eastAsia"/>
        </w:rPr>
      </w:pPr>
    </w:p>
    <w:p w14:paraId="4C13EF2B" w14:textId="77777777" w:rsidR="00BC13CF" w:rsidRDefault="00BC13CF">
      <w:pPr>
        <w:rPr>
          <w:rFonts w:hint="eastAsia"/>
        </w:rPr>
      </w:pPr>
      <w:r>
        <w:rPr>
          <w:rFonts w:hint="eastAsia"/>
        </w:rPr>
        <w:tab/>
        <w:t>成语的字面意义与历史背景</w:t>
      </w:r>
    </w:p>
    <w:p w14:paraId="111D54E6" w14:textId="77777777" w:rsidR="00BC13CF" w:rsidRDefault="00BC13CF">
      <w:pPr>
        <w:rPr>
          <w:rFonts w:hint="eastAsia"/>
        </w:rPr>
      </w:pPr>
    </w:p>
    <w:p w14:paraId="3E1C3D66" w14:textId="77777777" w:rsidR="00BC13CF" w:rsidRDefault="00BC13CF">
      <w:pPr>
        <w:rPr>
          <w:rFonts w:hint="eastAsia"/>
        </w:rPr>
      </w:pPr>
    </w:p>
    <w:p w14:paraId="40B790A0" w14:textId="77777777" w:rsidR="00BC13CF" w:rsidRDefault="00BC13CF">
      <w:pPr>
        <w:rPr>
          <w:rFonts w:hint="eastAsia"/>
        </w:rPr>
      </w:pPr>
      <w:r>
        <w:rPr>
          <w:rFonts w:hint="eastAsia"/>
        </w:rPr>
        <w:tab/>
        <w:t>“重金兼紫”中的“重”和“兼”表示累积和并存，而“金”和“紫”则分别代表金印和紫绶。在古代中国，金印和紫绶是权力和地位的象征。金印通常用于封赐高官显爵，其质地和印记都彰显着持有者的尊贵身份；而紫绶则是高官佩戴的绶带，颜色鲜艳且质地优良，象征着权力和地位的崇高。</w:t>
      </w:r>
    </w:p>
    <w:p w14:paraId="333AD914" w14:textId="77777777" w:rsidR="00BC13CF" w:rsidRDefault="00BC13CF">
      <w:pPr>
        <w:rPr>
          <w:rFonts w:hint="eastAsia"/>
        </w:rPr>
      </w:pPr>
    </w:p>
    <w:p w14:paraId="59A9338D" w14:textId="77777777" w:rsidR="00BC13CF" w:rsidRDefault="00BC13CF">
      <w:pPr>
        <w:rPr>
          <w:rFonts w:hint="eastAsia"/>
        </w:rPr>
      </w:pPr>
    </w:p>
    <w:p w14:paraId="62CCC795" w14:textId="77777777" w:rsidR="00BC13CF" w:rsidRDefault="00BC13CF">
      <w:pPr>
        <w:rPr>
          <w:rFonts w:hint="eastAsia"/>
        </w:rPr>
      </w:pPr>
    </w:p>
    <w:p w14:paraId="6B68C79B" w14:textId="77777777" w:rsidR="00BC13CF" w:rsidRDefault="00BC13CF">
      <w:pPr>
        <w:rPr>
          <w:rFonts w:hint="eastAsia"/>
        </w:rPr>
      </w:pPr>
      <w:r>
        <w:rPr>
          <w:rFonts w:hint="eastAsia"/>
        </w:rPr>
        <w:tab/>
        <w:t>这个成语的历史背景可以追溯到秦汉时期，当时列侯以上的官员才有资格佩戴金印紫绶。因此，“重金兼紫”便成为了形容家族中多人身居高位、享有极高荣誉的生动写照。它不仅体现了古代中国对于权力和地位的重视，也反映了当时社会对于家族荣誉和地位的追求。</w:t>
      </w:r>
    </w:p>
    <w:p w14:paraId="0073CB95" w14:textId="77777777" w:rsidR="00BC13CF" w:rsidRDefault="00BC13CF">
      <w:pPr>
        <w:rPr>
          <w:rFonts w:hint="eastAsia"/>
        </w:rPr>
      </w:pPr>
    </w:p>
    <w:p w14:paraId="77C20DB1" w14:textId="77777777" w:rsidR="00BC13CF" w:rsidRDefault="00BC13CF">
      <w:pPr>
        <w:rPr>
          <w:rFonts w:hint="eastAsia"/>
        </w:rPr>
      </w:pPr>
    </w:p>
    <w:p w14:paraId="54D383EB" w14:textId="77777777" w:rsidR="00BC13CF" w:rsidRDefault="00BC13CF">
      <w:pPr>
        <w:rPr>
          <w:rFonts w:hint="eastAsia"/>
        </w:rPr>
      </w:pPr>
    </w:p>
    <w:p w14:paraId="1F6673EF" w14:textId="77777777" w:rsidR="00BC13CF" w:rsidRDefault="00BC13CF">
      <w:pPr>
        <w:rPr>
          <w:rFonts w:hint="eastAsia"/>
        </w:rPr>
      </w:pPr>
      <w:r>
        <w:rPr>
          <w:rFonts w:hint="eastAsia"/>
        </w:rPr>
        <w:tab/>
        <w:t>成语的深层含义与应用</w:t>
      </w:r>
    </w:p>
    <w:p w14:paraId="4A1FD2AF" w14:textId="77777777" w:rsidR="00BC13CF" w:rsidRDefault="00BC13CF">
      <w:pPr>
        <w:rPr>
          <w:rFonts w:hint="eastAsia"/>
        </w:rPr>
      </w:pPr>
    </w:p>
    <w:p w14:paraId="22F8AAC3" w14:textId="77777777" w:rsidR="00BC13CF" w:rsidRDefault="00BC13CF">
      <w:pPr>
        <w:rPr>
          <w:rFonts w:hint="eastAsia"/>
        </w:rPr>
      </w:pPr>
    </w:p>
    <w:p w14:paraId="17FFE27F" w14:textId="77777777" w:rsidR="00BC13CF" w:rsidRDefault="00BC13CF">
      <w:pPr>
        <w:rPr>
          <w:rFonts w:hint="eastAsia"/>
        </w:rPr>
      </w:pPr>
      <w:r>
        <w:rPr>
          <w:rFonts w:hint="eastAsia"/>
        </w:rPr>
        <w:tab/>
        <w:t>除了字面意义外，“重金兼紫”还蕴含着更深的哲理和人生启示。它告诉我们，成功和荣誉并非一蹴而就，而是需要家族成员共同努力、代代相传的结果。同时，它也提醒我们，在追求权力和地位的过程中，要保持谦逊和低调，避免骄傲自满和贪婪过度。</w:t>
      </w:r>
    </w:p>
    <w:p w14:paraId="0B637762" w14:textId="77777777" w:rsidR="00BC13CF" w:rsidRDefault="00BC13CF">
      <w:pPr>
        <w:rPr>
          <w:rFonts w:hint="eastAsia"/>
        </w:rPr>
      </w:pPr>
    </w:p>
    <w:p w14:paraId="2DF8B351" w14:textId="77777777" w:rsidR="00BC13CF" w:rsidRDefault="00BC13CF">
      <w:pPr>
        <w:rPr>
          <w:rFonts w:hint="eastAsia"/>
        </w:rPr>
      </w:pPr>
    </w:p>
    <w:p w14:paraId="6A07CEAB" w14:textId="77777777" w:rsidR="00BC13CF" w:rsidRDefault="00BC13CF">
      <w:pPr>
        <w:rPr>
          <w:rFonts w:hint="eastAsia"/>
        </w:rPr>
      </w:pPr>
    </w:p>
    <w:p w14:paraId="68184B55" w14:textId="77777777" w:rsidR="00BC13CF" w:rsidRDefault="00BC13CF">
      <w:pPr>
        <w:rPr>
          <w:rFonts w:hint="eastAsia"/>
        </w:rPr>
      </w:pPr>
      <w:r>
        <w:rPr>
          <w:rFonts w:hint="eastAsia"/>
        </w:rPr>
        <w:tab/>
        <w:t>在现实生活中，“重金兼紫”这个成语有着广泛的应用。它可以用来形容一个家族中多人都在政治、经济或文化等领域取得了显著成就，也可以用来形容一个人在多个方面都取得了杰出的成绩。它还可以用来比喻一种高贵、典雅和庄重的气质或风范。</w:t>
      </w:r>
    </w:p>
    <w:p w14:paraId="6251812C" w14:textId="77777777" w:rsidR="00BC13CF" w:rsidRDefault="00BC13CF">
      <w:pPr>
        <w:rPr>
          <w:rFonts w:hint="eastAsia"/>
        </w:rPr>
      </w:pPr>
    </w:p>
    <w:p w14:paraId="75DB312B" w14:textId="77777777" w:rsidR="00BC13CF" w:rsidRDefault="00BC13CF">
      <w:pPr>
        <w:rPr>
          <w:rFonts w:hint="eastAsia"/>
        </w:rPr>
      </w:pPr>
    </w:p>
    <w:p w14:paraId="3E5D4101" w14:textId="77777777" w:rsidR="00BC13CF" w:rsidRDefault="00BC13CF">
      <w:pPr>
        <w:rPr>
          <w:rFonts w:hint="eastAsia"/>
        </w:rPr>
      </w:pPr>
    </w:p>
    <w:p w14:paraId="2BE5E6DB" w14:textId="77777777" w:rsidR="00BC13CF" w:rsidRDefault="00BC13CF">
      <w:pPr>
        <w:rPr>
          <w:rFonts w:hint="eastAsia"/>
        </w:rPr>
      </w:pPr>
      <w:r>
        <w:rPr>
          <w:rFonts w:hint="eastAsia"/>
        </w:rPr>
        <w:tab/>
        <w:t>成语的文化内涵与启示</w:t>
      </w:r>
    </w:p>
    <w:p w14:paraId="0EC0CB97" w14:textId="77777777" w:rsidR="00BC13CF" w:rsidRDefault="00BC13CF">
      <w:pPr>
        <w:rPr>
          <w:rFonts w:hint="eastAsia"/>
        </w:rPr>
      </w:pPr>
    </w:p>
    <w:p w14:paraId="18D01115" w14:textId="77777777" w:rsidR="00BC13CF" w:rsidRDefault="00BC13CF">
      <w:pPr>
        <w:rPr>
          <w:rFonts w:hint="eastAsia"/>
        </w:rPr>
      </w:pPr>
    </w:p>
    <w:p w14:paraId="14F25D72" w14:textId="77777777" w:rsidR="00BC13CF" w:rsidRDefault="00BC13CF">
      <w:pPr>
        <w:rPr>
          <w:rFonts w:hint="eastAsia"/>
        </w:rPr>
      </w:pPr>
      <w:r>
        <w:rPr>
          <w:rFonts w:hint="eastAsia"/>
        </w:rPr>
        <w:tab/>
        <w:t>“重金兼紫”这个成语不仅具有深刻的字面意义和实际应用价值，还蕴含着丰富的文化内涵和人生启示。它反映了古代中国对于权力和地位的重视，也体现了中华民族尊老爱幼、家族观念浓厚的文化传统。</w:t>
      </w:r>
    </w:p>
    <w:p w14:paraId="232F05D1" w14:textId="77777777" w:rsidR="00BC13CF" w:rsidRDefault="00BC13CF">
      <w:pPr>
        <w:rPr>
          <w:rFonts w:hint="eastAsia"/>
        </w:rPr>
      </w:pPr>
    </w:p>
    <w:p w14:paraId="1660F8EA" w14:textId="77777777" w:rsidR="00BC13CF" w:rsidRDefault="00BC13CF">
      <w:pPr>
        <w:rPr>
          <w:rFonts w:hint="eastAsia"/>
        </w:rPr>
      </w:pPr>
    </w:p>
    <w:p w14:paraId="442B2E73" w14:textId="77777777" w:rsidR="00BC13CF" w:rsidRDefault="00BC13CF">
      <w:pPr>
        <w:rPr>
          <w:rFonts w:hint="eastAsia"/>
        </w:rPr>
      </w:pPr>
    </w:p>
    <w:p w14:paraId="5082F71C" w14:textId="77777777" w:rsidR="00BC13CF" w:rsidRDefault="00BC13CF">
      <w:pPr>
        <w:rPr>
          <w:rFonts w:hint="eastAsia"/>
        </w:rPr>
      </w:pPr>
      <w:r>
        <w:rPr>
          <w:rFonts w:hint="eastAsia"/>
        </w:rPr>
        <w:tab/>
        <w:t>同时，“重金兼紫”也启示我们要有远大的志向和坚定的信念，不断追求进步和成功。在追求目标的过程中，我们要保持谦逊和低调，不断学习和提升自己的能力。只有这样，我们才能在竞争激烈的社会中脱颖而出，实现自己的人生价值。</w:t>
      </w:r>
    </w:p>
    <w:p w14:paraId="27B71574" w14:textId="77777777" w:rsidR="00BC13CF" w:rsidRDefault="00BC13CF">
      <w:pPr>
        <w:rPr>
          <w:rFonts w:hint="eastAsia"/>
        </w:rPr>
      </w:pPr>
    </w:p>
    <w:p w14:paraId="748CADBC" w14:textId="77777777" w:rsidR="00BC13CF" w:rsidRDefault="00BC13CF">
      <w:pPr>
        <w:rPr>
          <w:rFonts w:hint="eastAsia"/>
        </w:rPr>
      </w:pPr>
    </w:p>
    <w:p w14:paraId="04E6E6FA" w14:textId="77777777" w:rsidR="00BC13CF" w:rsidRDefault="00BC13CF">
      <w:pPr>
        <w:rPr>
          <w:rFonts w:hint="eastAsia"/>
        </w:rPr>
      </w:pPr>
    </w:p>
    <w:p w14:paraId="5AE51EED" w14:textId="77777777" w:rsidR="00BC13CF" w:rsidRDefault="00BC13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F9FB98" w14:textId="77777777" w:rsidR="00BC13CF" w:rsidRDefault="00BC13CF">
      <w:pPr>
        <w:rPr>
          <w:rFonts w:hint="eastAsia"/>
        </w:rPr>
      </w:pPr>
    </w:p>
    <w:p w14:paraId="654865FA" w14:textId="77777777" w:rsidR="00BC13CF" w:rsidRDefault="00BC13CF">
      <w:pPr>
        <w:rPr>
          <w:rFonts w:hint="eastAsia"/>
        </w:rPr>
      </w:pPr>
    </w:p>
    <w:p w14:paraId="4B2DBA1B" w14:textId="77777777" w:rsidR="00BC13CF" w:rsidRDefault="00BC13CF">
      <w:pPr>
        <w:rPr>
          <w:rFonts w:hint="eastAsia"/>
        </w:rPr>
      </w:pPr>
      <w:r>
        <w:rPr>
          <w:rFonts w:hint="eastAsia"/>
        </w:rPr>
        <w:tab/>
        <w:t>“重金兼紫”是一个富有历史韵味和文化内涵的成语，它用形象生动的语言表达了对于家族荣誉和地位的追求。在现实生活中，我们应该从这个成语中汲取智慧和力量，保持谦逊和低调，不断追求进步和成功。同时，我们也要珍视家族的传统和文化，传承和发扬中华民族的优秀品质和精神。</w:t>
      </w:r>
    </w:p>
    <w:p w14:paraId="00521A8F" w14:textId="77777777" w:rsidR="00BC13CF" w:rsidRDefault="00BC13CF">
      <w:pPr>
        <w:rPr>
          <w:rFonts w:hint="eastAsia"/>
        </w:rPr>
      </w:pPr>
    </w:p>
    <w:p w14:paraId="4C9B5C8E" w14:textId="77777777" w:rsidR="00BC13CF" w:rsidRDefault="00BC13CF">
      <w:pPr>
        <w:rPr>
          <w:rFonts w:hint="eastAsia"/>
        </w:rPr>
      </w:pPr>
    </w:p>
    <w:p w14:paraId="22C13253" w14:textId="77777777" w:rsidR="00BC13CF" w:rsidRDefault="00BC1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FF881" w14:textId="024817AE" w:rsidR="00E154EF" w:rsidRDefault="00E154EF"/>
    <w:sectPr w:rsidR="00E15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EF"/>
    <w:rsid w:val="00A20F39"/>
    <w:rsid w:val="00BC13CF"/>
    <w:rsid w:val="00E1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43803-662D-4D4A-9328-1919C8FF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