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FBA0" w14:textId="77777777" w:rsidR="001D03A8" w:rsidRDefault="001D03A8">
      <w:pPr>
        <w:rPr>
          <w:rFonts w:hint="eastAsia"/>
        </w:rPr>
      </w:pPr>
      <w:r>
        <w:rPr>
          <w:rFonts w:hint="eastAsia"/>
        </w:rPr>
        <w:t>重量的拼音怎么写的拼音</w:t>
      </w:r>
    </w:p>
    <w:p w14:paraId="180B1D51" w14:textId="77777777" w:rsidR="001D03A8" w:rsidRDefault="001D03A8">
      <w:pPr>
        <w:rPr>
          <w:rFonts w:hint="eastAsia"/>
        </w:rPr>
      </w:pPr>
      <w:r>
        <w:rPr>
          <w:rFonts w:hint="eastAsia"/>
        </w:rPr>
        <w:t>当我们提到“重量”的拼音，首先需要明确的是，“重量”这个词组在汉语中的拼音是“zhòng liàng”。其中，“重”字的拼音为“zhòng”，而“量”字的拼音则是“liàng”。这两个字组合在一起，用来表示物体由于地球引力作用所表现出的一种物理属性。值得注意的是，“重量”的拼音写法本身并不复杂，但要深入理解这个词汇及其拼音背后的文化和语言知识，则需要进一步探讨。</w:t>
      </w:r>
    </w:p>
    <w:p w14:paraId="5BD10A71" w14:textId="77777777" w:rsidR="001D03A8" w:rsidRDefault="001D03A8">
      <w:pPr>
        <w:rPr>
          <w:rFonts w:hint="eastAsia"/>
        </w:rPr>
      </w:pPr>
    </w:p>
    <w:p w14:paraId="437B2FC2" w14:textId="77777777" w:rsidR="001D03A8" w:rsidRDefault="001D03A8">
      <w:pPr>
        <w:rPr>
          <w:rFonts w:hint="eastAsia"/>
        </w:rPr>
      </w:pPr>
      <w:r>
        <w:rPr>
          <w:rFonts w:hint="eastAsia"/>
        </w:rPr>
        <w:t>拼音的基础知识</w:t>
      </w:r>
    </w:p>
    <w:p w14:paraId="717736E7" w14:textId="77777777" w:rsidR="001D03A8" w:rsidRDefault="001D03A8">
      <w:pPr>
        <w:rPr>
          <w:rFonts w:hint="eastAsia"/>
        </w:rPr>
      </w:pPr>
      <w:r>
        <w:rPr>
          <w:rFonts w:hint="eastAsia"/>
        </w:rPr>
        <w:t>拼音是汉字注音的符号系统，广泛用于学习汉语发音、汉字输入以及对外汉语教学中。它采用拉丁字母来标注汉字的读音，极大地促进了非母语者对汉语的学习。拼音由声母、韵母和声调三部分组成。例如，在“zhòng”中，“zh”是声母，“ong”是韵母，而四声的声调则标示在“o”上。了解这些基础知识有助于我们更好地掌握汉语发音规则，从而准确地拼写出如“重量”这样词组的拼音。</w:t>
      </w:r>
    </w:p>
    <w:p w14:paraId="6CE24A1E" w14:textId="77777777" w:rsidR="001D03A8" w:rsidRDefault="001D03A8">
      <w:pPr>
        <w:rPr>
          <w:rFonts w:hint="eastAsia"/>
        </w:rPr>
      </w:pPr>
    </w:p>
    <w:p w14:paraId="4AEAB2EB" w14:textId="77777777" w:rsidR="001D03A8" w:rsidRDefault="001D03A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F8848E1" w14:textId="77777777" w:rsidR="001D03A8" w:rsidRDefault="001D03A8">
      <w:pPr>
        <w:rPr>
          <w:rFonts w:hint="eastAsia"/>
        </w:rPr>
      </w:pPr>
      <w:r>
        <w:rPr>
          <w:rFonts w:hint="eastAsia"/>
        </w:rPr>
        <w:t>汉字作为世界上最古老的文字之一，其表意性非常强，但缺乏直接表示发音的方式。拼音的出现弥补了这一不足，使得学习者可以通过拼音快速入门汉语。然而，需要注意的是，相同的拼音可以对应多个不同的汉字或词语，这增加了学习的复杂性。以“zhòng”为例，除了表示“重”之外，还可以表示其他含义的汉字，比如“众”。因此，在学习过程中，除了掌握拼音外，还需要结合具体汉字的意义和用法进行记忆。</w:t>
      </w:r>
    </w:p>
    <w:p w14:paraId="2A4C5BFF" w14:textId="77777777" w:rsidR="001D03A8" w:rsidRDefault="001D03A8">
      <w:pPr>
        <w:rPr>
          <w:rFonts w:hint="eastAsia"/>
        </w:rPr>
      </w:pPr>
    </w:p>
    <w:p w14:paraId="08515DF9" w14:textId="77777777" w:rsidR="001D03A8" w:rsidRDefault="001D03A8">
      <w:pPr>
        <w:rPr>
          <w:rFonts w:hint="eastAsia"/>
        </w:rPr>
      </w:pPr>
      <w:r>
        <w:rPr>
          <w:rFonts w:hint="eastAsia"/>
        </w:rPr>
        <w:t>关于“重量”的一些思考</w:t>
      </w:r>
    </w:p>
    <w:p w14:paraId="67894547" w14:textId="77777777" w:rsidR="001D03A8" w:rsidRDefault="001D03A8">
      <w:pPr>
        <w:rPr>
          <w:rFonts w:hint="eastAsia"/>
        </w:rPr>
      </w:pPr>
      <w:r>
        <w:rPr>
          <w:rFonts w:hint="eastAsia"/>
        </w:rPr>
        <w:t>“重量”作为一个物理学概念，在日常生活中有着广泛的应用。无论是称量食物、计算货物运输成本还是设计建筑结构时，重量都是一个不可忽视的因素。从语言的角度来看，“重量”的拼音不仅是一种语音标识，也是连接不同文化背景下人们交流的一个桥梁。通过正确理解和使用拼音，我们可以更加精准地表达自己的想法，并有效地避免因语言差异造成的误解。</w:t>
      </w:r>
    </w:p>
    <w:p w14:paraId="0D300BD0" w14:textId="77777777" w:rsidR="001D03A8" w:rsidRDefault="001D03A8">
      <w:pPr>
        <w:rPr>
          <w:rFonts w:hint="eastAsia"/>
        </w:rPr>
      </w:pPr>
    </w:p>
    <w:p w14:paraId="03662907" w14:textId="77777777" w:rsidR="001D03A8" w:rsidRDefault="001D03A8">
      <w:pPr>
        <w:rPr>
          <w:rFonts w:hint="eastAsia"/>
        </w:rPr>
      </w:pPr>
      <w:r>
        <w:rPr>
          <w:rFonts w:hint="eastAsia"/>
        </w:rPr>
        <w:t>最后的总结</w:t>
      </w:r>
    </w:p>
    <w:p w14:paraId="379D5950" w14:textId="77777777" w:rsidR="001D03A8" w:rsidRDefault="001D03A8">
      <w:pPr>
        <w:rPr>
          <w:rFonts w:hint="eastAsia"/>
        </w:rPr>
      </w:pPr>
      <w:r>
        <w:rPr>
          <w:rFonts w:hint="eastAsia"/>
        </w:rPr>
        <w:t>“重量”的拼音写作“zhòng liàng”，虽然看似简单，但它涉及到拼音系统的基本原理、汉字与拼音的关系等多个方面。通过对拼音的深入了解，不仅可以帮助我们更准确地发音和书写汉字，还能增进对中国文化的认识。对于汉语学习者来说，掌握拼音是迈向</w:t>
      </w:r>
      <w:r>
        <w:rPr>
          <w:rFonts w:hint="eastAsia"/>
        </w:rPr>
        <w:lastRenderedPageBreak/>
        <w:t>流利沟通的重要一步。</w:t>
      </w:r>
    </w:p>
    <w:p w14:paraId="5C7A3E3F" w14:textId="77777777" w:rsidR="001D03A8" w:rsidRDefault="001D03A8">
      <w:pPr>
        <w:rPr>
          <w:rFonts w:hint="eastAsia"/>
        </w:rPr>
      </w:pPr>
    </w:p>
    <w:p w14:paraId="60F82A7B" w14:textId="77777777" w:rsidR="001D03A8" w:rsidRDefault="001D03A8">
      <w:pPr>
        <w:rPr>
          <w:rFonts w:hint="eastAsia"/>
        </w:rPr>
      </w:pPr>
    </w:p>
    <w:p w14:paraId="4A81C2EB" w14:textId="77777777" w:rsidR="001D03A8" w:rsidRDefault="001D0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A88C9" w14:textId="2B828DAC" w:rsidR="006E6FAD" w:rsidRDefault="006E6FAD"/>
    <w:sectPr w:rsidR="006E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AD"/>
    <w:rsid w:val="001D03A8"/>
    <w:rsid w:val="006E6F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F257A-AFBA-44C1-ABFE-B3AA94CA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