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F6DD" w14:textId="77777777" w:rsidR="00B22160" w:rsidRDefault="00B22160">
      <w:pPr>
        <w:rPr>
          <w:rFonts w:hint="eastAsia"/>
        </w:rPr>
      </w:pPr>
      <w:r>
        <w:rPr>
          <w:rFonts w:hint="eastAsia"/>
        </w:rPr>
        <w:t>重量的多音字组词和的拼音</w:t>
      </w:r>
    </w:p>
    <w:p w14:paraId="1A8798EA" w14:textId="77777777" w:rsidR="00B22160" w:rsidRDefault="00B22160">
      <w:pPr>
        <w:rPr>
          <w:rFonts w:hint="eastAsia"/>
        </w:rPr>
      </w:pPr>
      <w:r>
        <w:rPr>
          <w:rFonts w:hint="eastAsia"/>
        </w:rPr>
        <w:t>在汉语中，有些汉字由于历史演变或地域差异等原因，拥有多个读音。这种现象被称为多音字。其中，“重”字就是一个典型的例子，它不仅有表示物体质量大小的意思，还有其他不同的含义和用法。接下来，我们将详细探讨“重”字的不同读音及其组词。</w:t>
      </w:r>
    </w:p>
    <w:p w14:paraId="6DA12BCA" w14:textId="77777777" w:rsidR="00B22160" w:rsidRDefault="00B22160">
      <w:pPr>
        <w:rPr>
          <w:rFonts w:hint="eastAsia"/>
        </w:rPr>
      </w:pPr>
    </w:p>
    <w:p w14:paraId="09665735" w14:textId="77777777" w:rsidR="00B22160" w:rsidRDefault="00B22160">
      <w:pPr>
        <w:rPr>
          <w:rFonts w:hint="eastAsia"/>
        </w:rPr>
      </w:pPr>
      <w:r>
        <w:rPr>
          <w:rFonts w:hint="eastAsia"/>
        </w:rPr>
        <w:t>读音一：zhòng</w:t>
      </w:r>
    </w:p>
    <w:p w14:paraId="5CAF426C" w14:textId="77777777" w:rsidR="00B22160" w:rsidRDefault="00B22160">
      <w:pPr>
        <w:rPr>
          <w:rFonts w:hint="eastAsia"/>
        </w:rPr>
      </w:pPr>
      <w:r>
        <w:rPr>
          <w:rFonts w:hint="eastAsia"/>
        </w:rPr>
        <w:t>当“重”读作zhòng时，主要用来描述物体的质量或重要性。例如：“重量”，指的是物体所具有的质量；“重心”，则指物体各部分所受重力的合力作用点。“重要”、“重视”等词汇也是使用了这个读音，强调的是事物的重要性或者对某事的看重程度。</w:t>
      </w:r>
    </w:p>
    <w:p w14:paraId="2AB4282C" w14:textId="77777777" w:rsidR="00B22160" w:rsidRDefault="00B22160">
      <w:pPr>
        <w:rPr>
          <w:rFonts w:hint="eastAsia"/>
        </w:rPr>
      </w:pPr>
    </w:p>
    <w:p w14:paraId="31ED28A2" w14:textId="77777777" w:rsidR="00B22160" w:rsidRDefault="00B22160">
      <w:pPr>
        <w:rPr>
          <w:rFonts w:hint="eastAsia"/>
        </w:rPr>
      </w:pPr>
      <w:r>
        <w:rPr>
          <w:rFonts w:hint="eastAsia"/>
        </w:rPr>
        <w:t>读音二：chóng</w:t>
      </w:r>
    </w:p>
    <w:p w14:paraId="182F6D5E" w14:textId="77777777" w:rsidR="00B22160" w:rsidRDefault="00B22160">
      <w:pPr>
        <w:rPr>
          <w:rFonts w:hint="eastAsia"/>
        </w:rPr>
      </w:pPr>
      <w:r>
        <w:rPr>
          <w:rFonts w:hint="eastAsia"/>
        </w:rPr>
        <w:t>另一个读音是chóng，通常用于表示重复、叠加的意义。如“重复”，意味着再次进行相同的事情；“重叠”，则是两个或多个物体相互覆盖的状态。在一些成语中也能看到该读音的应用，比如“重重困难”，形容面临很多困难；“重峦叠嶂”，描绘山峰连绵起伏的景象。</w:t>
      </w:r>
    </w:p>
    <w:p w14:paraId="456AB7C2" w14:textId="77777777" w:rsidR="00B22160" w:rsidRDefault="00B22160">
      <w:pPr>
        <w:rPr>
          <w:rFonts w:hint="eastAsia"/>
        </w:rPr>
      </w:pPr>
    </w:p>
    <w:p w14:paraId="03D070A8" w14:textId="77777777" w:rsidR="00B22160" w:rsidRDefault="00B22160">
      <w:pPr>
        <w:rPr>
          <w:rFonts w:hint="eastAsia"/>
        </w:rPr>
      </w:pPr>
      <w:r>
        <w:rPr>
          <w:rFonts w:hint="eastAsia"/>
        </w:rPr>
        <w:t>关于“重”的更多组词与应用</w:t>
      </w:r>
    </w:p>
    <w:p w14:paraId="2A068F99" w14:textId="77777777" w:rsidR="00B22160" w:rsidRDefault="00B22160">
      <w:pPr>
        <w:rPr>
          <w:rFonts w:hint="eastAsia"/>
        </w:rPr>
      </w:pPr>
      <w:r>
        <w:rPr>
          <w:rFonts w:hint="eastAsia"/>
        </w:rPr>
        <w:t>除了上述提到的基本释义外，“重”还可以与其他汉字组合形成丰富的词汇。比如“隆重”，用来形容仪式或场合非常正式且庄重；“厚重”，既可以形容物质上的厚度，也可以表达精神层面的深沉和稳重。“重新”则是再一次的意思，鼓励人们从头开始面对新的挑战。</w:t>
      </w:r>
    </w:p>
    <w:p w14:paraId="4ADBDB63" w14:textId="77777777" w:rsidR="00B22160" w:rsidRDefault="00B22160">
      <w:pPr>
        <w:rPr>
          <w:rFonts w:hint="eastAsia"/>
        </w:rPr>
      </w:pPr>
    </w:p>
    <w:p w14:paraId="0A46303F" w14:textId="77777777" w:rsidR="00B22160" w:rsidRDefault="00B22160">
      <w:pPr>
        <w:rPr>
          <w:rFonts w:hint="eastAsia"/>
        </w:rPr>
      </w:pPr>
      <w:r>
        <w:rPr>
          <w:rFonts w:hint="eastAsia"/>
        </w:rPr>
        <w:t>最后的总结</w:t>
      </w:r>
    </w:p>
    <w:p w14:paraId="7025ED24" w14:textId="77777777" w:rsidR="00B22160" w:rsidRDefault="00B22160">
      <w:pPr>
        <w:rPr>
          <w:rFonts w:hint="eastAsia"/>
        </w:rPr>
      </w:pPr>
      <w:r>
        <w:rPr>
          <w:rFonts w:hint="eastAsia"/>
        </w:rPr>
        <w:t>通过以上介绍，我们可以看出，“重”字虽然只有简单的几笔画，却蕴含着丰富而多样的意义。其不同读音对应着不同的语境和含义，体现了汉字文化的博大精深。了解并正确使用这些多音字，不仅能提高我们的语言表达能力，还能更深入地体会到汉语的独特魅力。</w:t>
      </w:r>
    </w:p>
    <w:p w14:paraId="0B53AF9D" w14:textId="77777777" w:rsidR="00B22160" w:rsidRDefault="00B22160">
      <w:pPr>
        <w:rPr>
          <w:rFonts w:hint="eastAsia"/>
        </w:rPr>
      </w:pPr>
    </w:p>
    <w:p w14:paraId="19030747" w14:textId="77777777" w:rsidR="00B22160" w:rsidRDefault="00B22160">
      <w:pPr>
        <w:rPr>
          <w:rFonts w:hint="eastAsia"/>
        </w:rPr>
      </w:pPr>
    </w:p>
    <w:p w14:paraId="038E3127" w14:textId="77777777" w:rsidR="00B22160" w:rsidRDefault="00B22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512EB" w14:textId="243AEC76" w:rsidR="001D79EA" w:rsidRDefault="001D79EA"/>
    <w:sectPr w:rsidR="001D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EA"/>
    <w:rsid w:val="001D79EA"/>
    <w:rsid w:val="00A20F39"/>
    <w:rsid w:val="00B2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F24B8-A6BD-4160-924D-9FF83138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