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5C812" w14:textId="77777777" w:rsidR="00895D73" w:rsidRDefault="00895D73">
      <w:pPr>
        <w:rPr>
          <w:rFonts w:hint="eastAsia"/>
        </w:rPr>
      </w:pPr>
      <w:r>
        <w:rPr>
          <w:rFonts w:hint="eastAsia"/>
        </w:rPr>
        <w:t>重重难关的拼音</w:t>
      </w:r>
    </w:p>
    <w:p w14:paraId="6AF1F328" w14:textId="77777777" w:rsidR="00895D73" w:rsidRDefault="00895D73">
      <w:pPr>
        <w:rPr>
          <w:rFonts w:hint="eastAsia"/>
        </w:rPr>
      </w:pPr>
      <w:r>
        <w:rPr>
          <w:rFonts w:hint="eastAsia"/>
        </w:rPr>
        <w:t>重重难关，“chóng chóng nán guān”，这个成语形象地描述了人们在实现目标、追求梦想的过程中，所遇到的一系列困难和挑战。每一个“重”字都强调了这些困难的严重性和复杂性，而“难关”则直接指出这些是前进道路上必须克服的关键障碍。</w:t>
      </w:r>
    </w:p>
    <w:p w14:paraId="24A13765" w14:textId="77777777" w:rsidR="00895D73" w:rsidRDefault="00895D73">
      <w:pPr>
        <w:rPr>
          <w:rFonts w:hint="eastAsia"/>
        </w:rPr>
      </w:pPr>
    </w:p>
    <w:p w14:paraId="6B1422E6" w14:textId="77777777" w:rsidR="00895D73" w:rsidRDefault="00895D73">
      <w:pPr>
        <w:rPr>
          <w:rFonts w:hint="eastAsia"/>
        </w:rPr>
      </w:pPr>
      <w:r>
        <w:rPr>
          <w:rFonts w:hint="eastAsia"/>
        </w:rPr>
        <w:t>起源与背景</w:t>
      </w:r>
    </w:p>
    <w:p w14:paraId="1E44AA66" w14:textId="77777777" w:rsidR="00895D73" w:rsidRDefault="00895D73">
      <w:pPr>
        <w:rPr>
          <w:rFonts w:hint="eastAsia"/>
        </w:rPr>
      </w:pPr>
      <w:r>
        <w:rPr>
          <w:rFonts w:hint="eastAsia"/>
        </w:rPr>
        <w:t>该成语并没有一个确切的历史故事或人物作为其起源，但它深刻反映了人类社会中普遍存在的现象：无论是在个人成长、职业发展还是国家建设等方面，都会遭遇各种各样的挑战。历史上，无数仁人志士在面对重重难关时，展现了坚韧不拔的精神，如司马迁在遭受宫刑后完成了《史记》，便是克服重重难关的典范。</w:t>
      </w:r>
    </w:p>
    <w:p w14:paraId="68D1458C" w14:textId="77777777" w:rsidR="00895D73" w:rsidRDefault="00895D73">
      <w:pPr>
        <w:rPr>
          <w:rFonts w:hint="eastAsia"/>
        </w:rPr>
      </w:pPr>
    </w:p>
    <w:p w14:paraId="479382E0" w14:textId="77777777" w:rsidR="00895D73" w:rsidRDefault="00895D73">
      <w:pPr>
        <w:rPr>
          <w:rFonts w:hint="eastAsia"/>
        </w:rPr>
      </w:pPr>
      <w:r>
        <w:rPr>
          <w:rFonts w:hint="eastAsia"/>
        </w:rPr>
        <w:t>实际应用</w:t>
      </w:r>
    </w:p>
    <w:p w14:paraId="754EAFC8" w14:textId="77777777" w:rsidR="00895D73" w:rsidRDefault="00895D73">
      <w:pPr>
        <w:rPr>
          <w:rFonts w:hint="eastAsia"/>
        </w:rPr>
      </w:pPr>
      <w:r>
        <w:rPr>
          <w:rFonts w:hint="eastAsia"/>
        </w:rPr>
        <w:t>在现代社会，“重重难关”这一成语被广泛应用于各种场合，用来形容需要付出巨大努力才能达成的目标。比如，在科技创新领域，科学家们为了突破技术瓶颈，往往要经历无数次实验失败；创业者们在创建和发展企业过程中，也会遇到资金短缺、市场竞争激烈等重重难关。通过不懈努力，他们最终能够跨越障碍，实现自己的理想。</w:t>
      </w:r>
    </w:p>
    <w:p w14:paraId="1B07D17E" w14:textId="77777777" w:rsidR="00895D73" w:rsidRDefault="00895D73">
      <w:pPr>
        <w:rPr>
          <w:rFonts w:hint="eastAsia"/>
        </w:rPr>
      </w:pPr>
    </w:p>
    <w:p w14:paraId="151A6C09" w14:textId="77777777" w:rsidR="00895D73" w:rsidRDefault="00895D73">
      <w:pPr>
        <w:rPr>
          <w:rFonts w:hint="eastAsia"/>
        </w:rPr>
      </w:pPr>
      <w:r>
        <w:rPr>
          <w:rFonts w:hint="eastAsia"/>
        </w:rPr>
        <w:t>象征意义</w:t>
      </w:r>
    </w:p>
    <w:p w14:paraId="29174D43" w14:textId="77777777" w:rsidR="00895D73" w:rsidRDefault="00895D73">
      <w:pPr>
        <w:rPr>
          <w:rFonts w:hint="eastAsia"/>
        </w:rPr>
      </w:pPr>
      <w:r>
        <w:rPr>
          <w:rFonts w:hint="eastAsia"/>
        </w:rPr>
        <w:t>重重难关不仅是一种语言表达，更是一种精神象征。它提醒着每一个人，在面对生活中的挑战时不应退缩，而是应该勇敢地迎上去。这种积极向上的态度有助于培养人们的毅力和解决问题的能力。同时，这也体现了中华民族自强不息的传统美德，鼓励大家在困境中寻找希望，不断前行。</w:t>
      </w:r>
    </w:p>
    <w:p w14:paraId="3FE89BD6" w14:textId="77777777" w:rsidR="00895D73" w:rsidRDefault="00895D73">
      <w:pPr>
        <w:rPr>
          <w:rFonts w:hint="eastAsia"/>
        </w:rPr>
      </w:pPr>
    </w:p>
    <w:p w14:paraId="303F50A2" w14:textId="77777777" w:rsidR="00895D73" w:rsidRDefault="00895D73">
      <w:pPr>
        <w:rPr>
          <w:rFonts w:hint="eastAsia"/>
        </w:rPr>
      </w:pPr>
      <w:r>
        <w:rPr>
          <w:rFonts w:hint="eastAsia"/>
        </w:rPr>
        <w:t>最后的总结</w:t>
      </w:r>
    </w:p>
    <w:p w14:paraId="47F0A194" w14:textId="77777777" w:rsidR="00895D73" w:rsidRDefault="00895D73">
      <w:pPr>
        <w:rPr>
          <w:rFonts w:hint="eastAsia"/>
        </w:rPr>
      </w:pPr>
      <w:r>
        <w:rPr>
          <w:rFonts w:hint="eastAsia"/>
        </w:rPr>
        <w:t>“重重难关”的拼音不仅是对一个成语的发音标注，更是对生活中不可避免的挑战的一种隐喻。了解并掌握这个成语，不仅可以丰富我们的词汇量，更能从中汲取力量，激励自己在未来的日子里，无惧任何艰难险阻，勇往直前。当我们再次听到或者说到“chóng chóng nán guān”时，或许会更加珍惜那些来之不易的成功时刻，并为下一次的挑战做好准备。</w:t>
      </w:r>
    </w:p>
    <w:p w14:paraId="6D2E6EE8" w14:textId="77777777" w:rsidR="00895D73" w:rsidRDefault="00895D73">
      <w:pPr>
        <w:rPr>
          <w:rFonts w:hint="eastAsia"/>
        </w:rPr>
      </w:pPr>
    </w:p>
    <w:p w14:paraId="24280536" w14:textId="77777777" w:rsidR="00895D73" w:rsidRDefault="00895D73">
      <w:pPr>
        <w:rPr>
          <w:rFonts w:hint="eastAsia"/>
        </w:rPr>
      </w:pPr>
    </w:p>
    <w:p w14:paraId="6FA0FEB5" w14:textId="77777777" w:rsidR="00895D73" w:rsidRDefault="00895D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B0B34" w14:textId="34A31673" w:rsidR="005A0055" w:rsidRDefault="005A0055"/>
    <w:sectPr w:rsidR="005A0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55"/>
    <w:rsid w:val="005A0055"/>
    <w:rsid w:val="00895D7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41F0C-D36A-4A5F-BD0A-D7D97A4B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