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7612" w14:textId="77777777" w:rsidR="004C42C7" w:rsidRDefault="004C42C7">
      <w:pPr>
        <w:rPr>
          <w:rFonts w:hint="eastAsia"/>
        </w:rPr>
      </w:pPr>
      <w:r>
        <w:rPr>
          <w:rFonts w:hint="eastAsia"/>
        </w:rPr>
        <w:t>重重迷雾的拼音</w:t>
      </w:r>
    </w:p>
    <w:p w14:paraId="45CBEF97" w14:textId="77777777" w:rsidR="004C42C7" w:rsidRDefault="004C42C7">
      <w:pPr>
        <w:rPr>
          <w:rFonts w:hint="eastAsia"/>
        </w:rPr>
      </w:pPr>
      <w:r>
        <w:rPr>
          <w:rFonts w:hint="eastAsia"/>
        </w:rPr>
        <w:t>“重重迷雾”的拼音是“chóng chóng mí wù”。这个词语形象地描绘了一种被层层障碍或不明朗情况包围的状态，给人一种迷茫、难以捉摸的感觉。在汉语中，“重重”表示一层又一层的意思，强调了事物的密集和复杂；而“迷雾”则直指那种模糊不清的状态。</w:t>
      </w:r>
    </w:p>
    <w:p w14:paraId="68485C61" w14:textId="77777777" w:rsidR="004C42C7" w:rsidRDefault="004C42C7">
      <w:pPr>
        <w:rPr>
          <w:rFonts w:hint="eastAsia"/>
        </w:rPr>
      </w:pPr>
    </w:p>
    <w:p w14:paraId="7676982A" w14:textId="77777777" w:rsidR="004C42C7" w:rsidRDefault="004C42C7">
      <w:pPr>
        <w:rPr>
          <w:rFonts w:hint="eastAsia"/>
        </w:rPr>
      </w:pPr>
      <w:r>
        <w:rPr>
          <w:rFonts w:hint="eastAsia"/>
        </w:rPr>
        <w:t>词汇的背景与使用</w:t>
      </w:r>
    </w:p>
    <w:p w14:paraId="24C6F89B" w14:textId="77777777" w:rsidR="004C42C7" w:rsidRDefault="004C42C7">
      <w:pPr>
        <w:rPr>
          <w:rFonts w:hint="eastAsia"/>
        </w:rPr>
      </w:pPr>
      <w:r>
        <w:rPr>
          <w:rFonts w:hint="eastAsia"/>
        </w:rPr>
        <w:t>“重重迷雾”一词不仅用于描述自然现象，如早晨山间的浓雾，还广泛应用于文学作品、新闻报道及日常对话中，用以比喻复杂的局势、困难的问题或是难以理解的情况。例如，在分析经济形势时，人们可能会说：“当前市场充满了重重迷雾，投资者需要更加谨慎。”这种表达方式赋予了语言更多的层次感和表现力。</w:t>
      </w:r>
    </w:p>
    <w:p w14:paraId="1E17CF42" w14:textId="77777777" w:rsidR="004C42C7" w:rsidRDefault="004C42C7">
      <w:pPr>
        <w:rPr>
          <w:rFonts w:hint="eastAsia"/>
        </w:rPr>
      </w:pPr>
    </w:p>
    <w:p w14:paraId="72CB9DFD" w14:textId="77777777" w:rsidR="004C42C7" w:rsidRDefault="004C42C7">
      <w:pPr>
        <w:rPr>
          <w:rFonts w:hint="eastAsia"/>
        </w:rPr>
      </w:pPr>
      <w:r>
        <w:rPr>
          <w:rFonts w:hint="eastAsia"/>
        </w:rPr>
        <w:t>文化意义</w:t>
      </w:r>
    </w:p>
    <w:p w14:paraId="216444AF" w14:textId="77777777" w:rsidR="004C42C7" w:rsidRDefault="004C42C7">
      <w:pPr>
        <w:rPr>
          <w:rFonts w:hint="eastAsia"/>
        </w:rPr>
      </w:pPr>
      <w:r>
        <w:rPr>
          <w:rFonts w:hint="eastAsia"/>
        </w:rPr>
        <w:t>在中华文化中，“重重迷雾”这一概念常常与探索未知、追求真理等主题联系在一起。古代文人常以此来抒发面对生活困境时的感受，或是表达对未来的期待与不安。它反映了人类对于未知世界的敬畏之情，以及在不确定中寻求方向的努力。通过文学创作，这一意象得以传承和发展，成为连接古今情感的重要桥梁。</w:t>
      </w:r>
    </w:p>
    <w:p w14:paraId="3AEF0EA5" w14:textId="77777777" w:rsidR="004C42C7" w:rsidRDefault="004C42C7">
      <w:pPr>
        <w:rPr>
          <w:rFonts w:hint="eastAsia"/>
        </w:rPr>
      </w:pPr>
    </w:p>
    <w:p w14:paraId="3D49F641" w14:textId="77777777" w:rsidR="004C42C7" w:rsidRDefault="004C42C7">
      <w:pPr>
        <w:rPr>
          <w:rFonts w:hint="eastAsia"/>
        </w:rPr>
      </w:pPr>
      <w:r>
        <w:rPr>
          <w:rFonts w:hint="eastAsia"/>
        </w:rPr>
        <w:t>现代应用与影响</w:t>
      </w:r>
    </w:p>
    <w:p w14:paraId="5DFD515F" w14:textId="77777777" w:rsidR="004C42C7" w:rsidRDefault="004C42C7">
      <w:pPr>
        <w:rPr>
          <w:rFonts w:hint="eastAsia"/>
        </w:rPr>
      </w:pPr>
      <w:r>
        <w:rPr>
          <w:rFonts w:hint="eastAsia"/>
        </w:rPr>
        <w:t>随着社会的发展，“重重迷雾”作为比喻性语言，在现代社会中的应用场景更加广泛。无论是科技领域的前沿探索，还是商业决策过程中的不确定性，都可以看到它的身影。该词也被用于心理学领域，用来形容个体在面对重大人生选择时的心理状态，帮助人们更好地理解和处理内心的困惑。</w:t>
      </w:r>
    </w:p>
    <w:p w14:paraId="3D423330" w14:textId="77777777" w:rsidR="004C42C7" w:rsidRDefault="004C42C7">
      <w:pPr>
        <w:rPr>
          <w:rFonts w:hint="eastAsia"/>
        </w:rPr>
      </w:pPr>
    </w:p>
    <w:p w14:paraId="7268AB07" w14:textId="77777777" w:rsidR="004C42C7" w:rsidRDefault="004C42C7">
      <w:pPr>
        <w:rPr>
          <w:rFonts w:hint="eastAsia"/>
        </w:rPr>
      </w:pPr>
      <w:r>
        <w:rPr>
          <w:rFonts w:hint="eastAsia"/>
        </w:rPr>
        <w:t>最后的总结</w:t>
      </w:r>
    </w:p>
    <w:p w14:paraId="34900F1A" w14:textId="77777777" w:rsidR="004C42C7" w:rsidRDefault="004C42C7">
      <w:pPr>
        <w:rPr>
          <w:rFonts w:hint="eastAsia"/>
        </w:rPr>
      </w:pPr>
      <w:r>
        <w:rPr>
          <w:rFonts w:hint="eastAsia"/>
        </w:rPr>
        <w:t>“重重迷雾”的拼音虽简单，但其背后蕴含的文化价值和象征意义却十分丰富。它不仅是汉语中一个生动的成语，更是连接历史与未来、个人与社会的一座桥梁。通过探讨这个词，我们不仅能更深入地理解汉语的魅力，也能从中得到关于如何在复杂多变的世界中寻找方向的启示。</w:t>
      </w:r>
    </w:p>
    <w:p w14:paraId="39BF39D8" w14:textId="77777777" w:rsidR="004C42C7" w:rsidRDefault="004C42C7">
      <w:pPr>
        <w:rPr>
          <w:rFonts w:hint="eastAsia"/>
        </w:rPr>
      </w:pPr>
    </w:p>
    <w:p w14:paraId="3B87A773" w14:textId="77777777" w:rsidR="004C42C7" w:rsidRDefault="004C42C7">
      <w:pPr>
        <w:rPr>
          <w:rFonts w:hint="eastAsia"/>
        </w:rPr>
      </w:pPr>
    </w:p>
    <w:p w14:paraId="6936BC7B" w14:textId="77777777" w:rsidR="004C42C7" w:rsidRDefault="004C4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AC9D2" w14:textId="5E2FC21D" w:rsidR="00C6508A" w:rsidRDefault="00C6508A"/>
    <w:sectPr w:rsidR="00C6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8A"/>
    <w:rsid w:val="004C42C7"/>
    <w:rsid w:val="00A20F39"/>
    <w:rsid w:val="00C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6FE5-2A42-4D83-A0E0-9D7AA308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