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911D" w14:textId="77777777" w:rsidR="00400CDE" w:rsidRDefault="00400CDE">
      <w:pPr>
        <w:rPr>
          <w:rFonts w:hint="eastAsia"/>
        </w:rPr>
      </w:pPr>
      <w:r>
        <w:rPr>
          <w:rFonts w:hint="eastAsia"/>
        </w:rPr>
        <w:t>重重的乌云的拼音</w:t>
      </w:r>
    </w:p>
    <w:p w14:paraId="6612D728" w14:textId="77777777" w:rsidR="00400CDE" w:rsidRDefault="00400CDE">
      <w:pPr>
        <w:rPr>
          <w:rFonts w:hint="eastAsia"/>
        </w:rPr>
      </w:pPr>
      <w:r>
        <w:rPr>
          <w:rFonts w:hint="eastAsia"/>
        </w:rPr>
        <w:t>“重重的乌云”的拼音是“chóng chóng de wū yún”。这个短语不仅描绘了天空中积聚厚重、密集的乌云景象，还常被用来比喻生活中遇到的各种困难和挑战。在汉语中，通过这样的词汇组合，人们能够形象地表达出一种压抑和沉闷的情绪。</w:t>
      </w:r>
    </w:p>
    <w:p w14:paraId="375D8916" w14:textId="77777777" w:rsidR="00400CDE" w:rsidRDefault="00400CDE">
      <w:pPr>
        <w:rPr>
          <w:rFonts w:hint="eastAsia"/>
        </w:rPr>
      </w:pPr>
    </w:p>
    <w:p w14:paraId="0F6EE979" w14:textId="77777777" w:rsidR="00400CDE" w:rsidRDefault="00400CDE">
      <w:pPr>
        <w:rPr>
          <w:rFonts w:hint="eastAsia"/>
        </w:rPr>
      </w:pPr>
      <w:r>
        <w:rPr>
          <w:rFonts w:hint="eastAsia"/>
        </w:rPr>
        <w:t>自然现象中的乌云</w:t>
      </w:r>
    </w:p>
    <w:p w14:paraId="66FBC88F" w14:textId="77777777" w:rsidR="00400CDE" w:rsidRDefault="00400CDE">
      <w:pPr>
        <w:rPr>
          <w:rFonts w:hint="eastAsia"/>
        </w:rPr>
      </w:pPr>
      <w:r>
        <w:rPr>
          <w:rFonts w:hint="eastAsia"/>
        </w:rPr>
        <w:t>在气象学上，乌云通常指的是那些携带大量水汽的云层，它们往往预示着即将到来的降雨。当这些乌云聚集得越来越厚时，就意味着雨量可能会很大。这种现象不仅是大自然的一部分，也是地球水循环的重要环节。乌云的形成与大气中的温度、湿度及气流运动密切相关，是天气变化的一个重要指标。</w:t>
      </w:r>
    </w:p>
    <w:p w14:paraId="0829D463" w14:textId="77777777" w:rsidR="00400CDE" w:rsidRDefault="00400CDE">
      <w:pPr>
        <w:rPr>
          <w:rFonts w:hint="eastAsia"/>
        </w:rPr>
      </w:pPr>
    </w:p>
    <w:p w14:paraId="0328BEB3" w14:textId="77777777" w:rsidR="00400CDE" w:rsidRDefault="00400CDE">
      <w:pPr>
        <w:rPr>
          <w:rFonts w:hint="eastAsia"/>
        </w:rPr>
      </w:pPr>
      <w:r>
        <w:rPr>
          <w:rFonts w:hint="eastAsia"/>
        </w:rPr>
        <w:t>文学作品中的象征意义</w:t>
      </w:r>
    </w:p>
    <w:p w14:paraId="24F9C131" w14:textId="77777777" w:rsidR="00400CDE" w:rsidRDefault="00400CDE">
      <w:pPr>
        <w:rPr>
          <w:rFonts w:hint="eastAsia"/>
        </w:rPr>
      </w:pPr>
      <w:r>
        <w:rPr>
          <w:rFonts w:hint="eastAsia"/>
        </w:rPr>
        <w:t>在文学作品里，“重重的乌云”经常被用作象征手法，代表着故事角色面临的困境或社会环境的压力。作者们通过描绘乌云密布的场景，来暗示情节的发展或是人物内心的波动。例如，在许多经典小说中，乌云不仅仅是一种自然景观，更成为了推动故事情节发展的重要元素之一，增强了文本的表现力和感染力。</w:t>
      </w:r>
    </w:p>
    <w:p w14:paraId="55DBFA5C" w14:textId="77777777" w:rsidR="00400CDE" w:rsidRDefault="00400CDE">
      <w:pPr>
        <w:rPr>
          <w:rFonts w:hint="eastAsia"/>
        </w:rPr>
      </w:pPr>
    </w:p>
    <w:p w14:paraId="419B01DA" w14:textId="77777777" w:rsidR="00400CDE" w:rsidRDefault="00400CDE">
      <w:pPr>
        <w:rPr>
          <w:rFonts w:hint="eastAsia"/>
        </w:rPr>
      </w:pPr>
      <w:r>
        <w:rPr>
          <w:rFonts w:hint="eastAsia"/>
        </w:rPr>
        <w:t>艺术创作中的运用</w:t>
      </w:r>
    </w:p>
    <w:p w14:paraId="2ED2AB0A" w14:textId="77777777" w:rsidR="00400CDE" w:rsidRDefault="00400CDE">
      <w:pPr>
        <w:rPr>
          <w:rFonts w:hint="eastAsia"/>
        </w:rPr>
      </w:pPr>
      <w:r>
        <w:rPr>
          <w:rFonts w:hint="eastAsia"/>
        </w:rPr>
        <w:t>艺术家们也喜欢将乌云作为创作灵感的来源之一。无论是绘画还是摄影，乌云都是展现自然界壮丽景色的好题材。通过不同的色彩和光影处理技巧，创作者可以赋予乌云以各种情感色彩，从深沉的忧郁到爆发前的宁静，都能在这片片乌云中找到对应的表现形式。音乐家也会借用乌云的形象来传达复杂的情感，如贝多芬《第六交响曲》（田园）中的暴风雨部分，就是对大自然力量的一种赞美。</w:t>
      </w:r>
    </w:p>
    <w:p w14:paraId="6CA93FE0" w14:textId="77777777" w:rsidR="00400CDE" w:rsidRDefault="00400CDE">
      <w:pPr>
        <w:rPr>
          <w:rFonts w:hint="eastAsia"/>
        </w:rPr>
      </w:pPr>
    </w:p>
    <w:p w14:paraId="26728C1F" w14:textId="77777777" w:rsidR="00400CDE" w:rsidRDefault="00400CDE">
      <w:pPr>
        <w:rPr>
          <w:rFonts w:hint="eastAsia"/>
        </w:rPr>
      </w:pPr>
      <w:r>
        <w:rPr>
          <w:rFonts w:hint="eastAsia"/>
        </w:rPr>
        <w:t>生活中的启示</w:t>
      </w:r>
    </w:p>
    <w:p w14:paraId="3DFF2CB7" w14:textId="77777777" w:rsidR="00400CDE" w:rsidRDefault="00400CDE">
      <w:pPr>
        <w:rPr>
          <w:rFonts w:hint="eastAsia"/>
        </w:rPr>
      </w:pPr>
      <w:r>
        <w:rPr>
          <w:rFonts w:hint="eastAsia"/>
        </w:rPr>
        <w:t>在生活中，“重重的乌云”提醒我们要正视困难，并从中寻找成长的机会。就像乌云背后总有阳光一样，每一段艰难的经历都可能成为通往更加光明未来的桥梁。面对压力和挑战时，保持积极乐观的态度至关重要。正如那句老话所说：“风雨过后总会见到彩虹。”这也正是“重重的乌云”给予我们的深刻启示。</w:t>
      </w:r>
    </w:p>
    <w:p w14:paraId="54E358C4" w14:textId="77777777" w:rsidR="00400CDE" w:rsidRDefault="00400CDE">
      <w:pPr>
        <w:rPr>
          <w:rFonts w:hint="eastAsia"/>
        </w:rPr>
      </w:pPr>
    </w:p>
    <w:p w14:paraId="66221B4F" w14:textId="77777777" w:rsidR="00400CDE" w:rsidRDefault="00400CDE">
      <w:pPr>
        <w:rPr>
          <w:rFonts w:hint="eastAsia"/>
        </w:rPr>
      </w:pPr>
    </w:p>
    <w:p w14:paraId="787C271B" w14:textId="77777777" w:rsidR="00400CDE" w:rsidRDefault="00400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B628E" w14:textId="23B882BC" w:rsidR="000A3422" w:rsidRDefault="000A3422"/>
    <w:sectPr w:rsidR="000A3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22"/>
    <w:rsid w:val="000A3422"/>
    <w:rsid w:val="00400CD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CD0B7-9E90-48F6-9800-385AD918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