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5B20" w14:textId="77777777" w:rsidR="00B830FB" w:rsidRDefault="00B830FB">
      <w:pPr>
        <w:rPr>
          <w:rFonts w:hint="eastAsia"/>
        </w:rPr>
      </w:pPr>
      <w:r>
        <w:rPr>
          <w:rFonts w:hint="eastAsia"/>
        </w:rPr>
        <w:t>重重山岭的拼音</w:t>
      </w:r>
    </w:p>
    <w:p w14:paraId="20171363" w14:textId="77777777" w:rsidR="00B830FB" w:rsidRDefault="00B830FB">
      <w:pPr>
        <w:rPr>
          <w:rFonts w:hint="eastAsia"/>
        </w:rPr>
      </w:pPr>
      <w:r>
        <w:rPr>
          <w:rFonts w:hint="eastAsia"/>
        </w:rPr>
        <w:t>“重重山岭”这个词用来描述连绵起伏、层峦叠嶂的山脉景象，给人以视觉上和心灵上的震撼。其拼音是“chóng chóng shān lǐng”。在汉语中，“重重”强调了山岭一层又一层、一重接一重的状态，形象地描绘出了山脉的壮观与雄伟。</w:t>
      </w:r>
    </w:p>
    <w:p w14:paraId="7695E2CF" w14:textId="77777777" w:rsidR="00B830FB" w:rsidRDefault="00B830FB">
      <w:pPr>
        <w:rPr>
          <w:rFonts w:hint="eastAsia"/>
        </w:rPr>
      </w:pPr>
    </w:p>
    <w:p w14:paraId="6388EDCA" w14:textId="77777777" w:rsidR="00B830FB" w:rsidRDefault="00B830FB">
      <w:pPr>
        <w:rPr>
          <w:rFonts w:hint="eastAsia"/>
        </w:rPr>
      </w:pPr>
      <w:r>
        <w:rPr>
          <w:rFonts w:hint="eastAsia"/>
        </w:rPr>
        <w:t>自然界的壮丽画卷</w:t>
      </w:r>
    </w:p>
    <w:p w14:paraId="01B2B402" w14:textId="77777777" w:rsidR="00B830FB" w:rsidRDefault="00B830FB">
      <w:pPr>
        <w:rPr>
          <w:rFonts w:hint="eastAsia"/>
        </w:rPr>
      </w:pPr>
      <w:r>
        <w:rPr>
          <w:rFonts w:hint="eastAsia"/>
        </w:rPr>
        <w:t>当我们谈论重重山岭时，脑海中浮现的是大自然绘制的一幅幅壮丽画卷。从北到南，自西向东，中国的大地遍布着无数这样的自然奇观。例如，喜马拉雅山脉，作为世界屋脊，它那延绵不绝的峰峦不仅承载着丰富的生态系统，更是众多河流的发源地，滋养着周边广大的区域。这些山脉不仅是地理上的屏障，也塑造了各地独特的气候条件。</w:t>
      </w:r>
    </w:p>
    <w:p w14:paraId="6C9F34F6" w14:textId="77777777" w:rsidR="00B830FB" w:rsidRDefault="00B830FB">
      <w:pPr>
        <w:rPr>
          <w:rFonts w:hint="eastAsia"/>
        </w:rPr>
      </w:pPr>
    </w:p>
    <w:p w14:paraId="7D13A22A" w14:textId="77777777" w:rsidR="00B830FB" w:rsidRDefault="00B830FB">
      <w:pPr>
        <w:rPr>
          <w:rFonts w:hint="eastAsia"/>
        </w:rPr>
      </w:pPr>
      <w:r>
        <w:rPr>
          <w:rFonts w:hint="eastAsia"/>
        </w:rPr>
        <w:t>文化和精神象征</w:t>
      </w:r>
    </w:p>
    <w:p w14:paraId="60130881" w14:textId="77777777" w:rsidR="00B830FB" w:rsidRDefault="00B830FB">
      <w:pPr>
        <w:rPr>
          <w:rFonts w:hint="eastAsia"/>
        </w:rPr>
      </w:pPr>
      <w:r>
        <w:rPr>
          <w:rFonts w:hint="eastAsia"/>
        </w:rPr>
        <w:t>在中国文化中，重重山岭往往被赋予了深厚的文化意义和精神象征。它们被视为坚毅、恒心以及不断追求理想的象征。古往今来，许多诗人和文人墨客都曾以诗歌或文章的形式赞美过山的壮美，借以表达自己的情感和志向。如李白的诗中就常出现对高山大河的描写，以此寄托他对自由和远方的向往。</w:t>
      </w:r>
    </w:p>
    <w:p w14:paraId="34B318F4" w14:textId="77777777" w:rsidR="00B830FB" w:rsidRDefault="00B830FB">
      <w:pPr>
        <w:rPr>
          <w:rFonts w:hint="eastAsia"/>
        </w:rPr>
      </w:pPr>
    </w:p>
    <w:p w14:paraId="534CD88B" w14:textId="77777777" w:rsidR="00B830FB" w:rsidRDefault="00B830FB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69CB948" w14:textId="77777777" w:rsidR="00B830FB" w:rsidRDefault="00B830FB">
      <w:pPr>
        <w:rPr>
          <w:rFonts w:hint="eastAsia"/>
        </w:rPr>
      </w:pPr>
      <w:r>
        <w:rPr>
          <w:rFonts w:hint="eastAsia"/>
        </w:rPr>
        <w:t>然而，在欣赏重重山岭带来的美景之余，我们也应意识到保护这些自然资源的重要性。随着经济的发展和人类活动范围的扩大，一些山区面临着环境恶化的问题，包括森林砍伐、水土流失等。为了确保这些自然景观能够长久保存下去，采取有效的环保措施显得尤为重要。这不仅有助于维护生态平衡，也是对后代负责的表现。</w:t>
      </w:r>
    </w:p>
    <w:p w14:paraId="224CD86C" w14:textId="77777777" w:rsidR="00B830FB" w:rsidRDefault="00B830FB">
      <w:pPr>
        <w:rPr>
          <w:rFonts w:hint="eastAsia"/>
        </w:rPr>
      </w:pPr>
    </w:p>
    <w:p w14:paraId="1280CCF4" w14:textId="77777777" w:rsidR="00B830FB" w:rsidRDefault="00B830FB">
      <w:pPr>
        <w:rPr>
          <w:rFonts w:hint="eastAsia"/>
        </w:rPr>
      </w:pPr>
      <w:r>
        <w:rPr>
          <w:rFonts w:hint="eastAsia"/>
        </w:rPr>
        <w:t>探索与挑战</w:t>
      </w:r>
    </w:p>
    <w:p w14:paraId="1DFEEE3F" w14:textId="77777777" w:rsidR="00B830FB" w:rsidRDefault="00B830FB">
      <w:pPr>
        <w:rPr>
          <w:rFonts w:hint="eastAsia"/>
        </w:rPr>
      </w:pPr>
      <w:r>
        <w:rPr>
          <w:rFonts w:hint="eastAsia"/>
        </w:rPr>
        <w:t>对于爱好探险的人来说，重重山岭提供了一个挑战自我、体验自然之美的绝佳场所。攀登高峰不仅能锻炼人的体魄，更能磨练意志力，让人学会面对困难时不轻言放弃。同时，在探索的过程中，人们还有机会发现那些隐藏在深山中的秘密——古老的村落、珍稀的动植物物种等等，这些都是大自然给予我们的宝贵财富。</w:t>
      </w:r>
    </w:p>
    <w:p w14:paraId="10AD2FD7" w14:textId="77777777" w:rsidR="00B830FB" w:rsidRDefault="00B830FB">
      <w:pPr>
        <w:rPr>
          <w:rFonts w:hint="eastAsia"/>
        </w:rPr>
      </w:pPr>
    </w:p>
    <w:p w14:paraId="29E6AD18" w14:textId="77777777" w:rsidR="00B830FB" w:rsidRDefault="00B830FB">
      <w:pPr>
        <w:rPr>
          <w:rFonts w:hint="eastAsia"/>
        </w:rPr>
      </w:pPr>
    </w:p>
    <w:p w14:paraId="283A7A7C" w14:textId="77777777" w:rsidR="00B830FB" w:rsidRDefault="00B83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33370" w14:textId="118B4DF5" w:rsidR="006D781A" w:rsidRDefault="006D781A"/>
    <w:sectPr w:rsidR="006D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1A"/>
    <w:rsid w:val="006D781A"/>
    <w:rsid w:val="00A20F39"/>
    <w:rsid w:val="00B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B72D-1279-4AA2-B2CF-DCF6EB8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