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CEF6" w14:textId="77777777" w:rsidR="00777544" w:rsidRDefault="00777544">
      <w:pPr>
        <w:rPr>
          <w:rFonts w:hint="eastAsia"/>
        </w:rPr>
      </w:pPr>
      <w:r>
        <w:rPr>
          <w:rFonts w:hint="eastAsia"/>
        </w:rPr>
        <w:t>重逢的拼音怎么写</w:t>
      </w:r>
    </w:p>
    <w:p w14:paraId="618DD7A8" w14:textId="77777777" w:rsidR="00777544" w:rsidRDefault="00777544">
      <w:pPr>
        <w:rPr>
          <w:rFonts w:hint="eastAsia"/>
        </w:rPr>
      </w:pPr>
      <w:r>
        <w:rPr>
          <w:rFonts w:hint="eastAsia"/>
        </w:rPr>
        <w:t>重逢，这个充满温情与期待的词汇，在汉语中用拼音表示为“chóng féng”。它不仅代表着人们再次相遇的美好时刻，也承载着对过去回忆的重温和对未来关系发展的憧憬。无论是在文学作品中，还是日常生活中，“重逢”都扮演着重要角色，成为连接人与人心灵的桥梁。</w:t>
      </w:r>
    </w:p>
    <w:p w14:paraId="5887BC53" w14:textId="77777777" w:rsidR="00777544" w:rsidRDefault="00777544">
      <w:pPr>
        <w:rPr>
          <w:rFonts w:hint="eastAsia"/>
        </w:rPr>
      </w:pPr>
    </w:p>
    <w:p w14:paraId="340F3AFC" w14:textId="77777777" w:rsidR="00777544" w:rsidRDefault="00777544">
      <w:pPr>
        <w:rPr>
          <w:rFonts w:hint="eastAsia"/>
        </w:rPr>
      </w:pPr>
      <w:r>
        <w:rPr>
          <w:rFonts w:hint="eastAsia"/>
        </w:rPr>
        <w:t>重逢的意义及其在文化中的体现</w:t>
      </w:r>
    </w:p>
    <w:p w14:paraId="675BEA15" w14:textId="77777777" w:rsidR="00777544" w:rsidRDefault="00777544">
      <w:pPr>
        <w:rPr>
          <w:rFonts w:hint="eastAsia"/>
        </w:rPr>
      </w:pPr>
      <w:r>
        <w:rPr>
          <w:rFonts w:hint="eastAsia"/>
        </w:rPr>
        <w:t>重逢的意义深远而广泛，它不仅仅是物理上的再次见面，更是情感上的再度连结。在中国传统文化里，重逢往往被赋予了深刻的文化意义，如友人间的久别重逢、亲人之间的团聚等。这些场景常常出现在诗词歌赋之中，表达作者对于友情、亲情的珍视以及对美好生活的向往。例如唐代诗人王维在其《相思》一诗中写道：“红豆生南国，春来发几枝。愿君多采撷，此物最相思。”虽然这首诗直接讲述的是相思之情，但其中蕴含的情感同样适用于描述重逢时的喜悦与激动。</w:t>
      </w:r>
    </w:p>
    <w:p w14:paraId="6C91FDC6" w14:textId="77777777" w:rsidR="00777544" w:rsidRDefault="00777544">
      <w:pPr>
        <w:rPr>
          <w:rFonts w:hint="eastAsia"/>
        </w:rPr>
      </w:pPr>
    </w:p>
    <w:p w14:paraId="18B6C8C6" w14:textId="77777777" w:rsidR="00777544" w:rsidRDefault="00777544">
      <w:pPr>
        <w:rPr>
          <w:rFonts w:hint="eastAsia"/>
        </w:rPr>
      </w:pPr>
      <w:r>
        <w:rPr>
          <w:rFonts w:hint="eastAsia"/>
        </w:rPr>
        <w:t>如何正确发音“chóng féng”</w:t>
      </w:r>
    </w:p>
    <w:p w14:paraId="683B324C" w14:textId="77777777" w:rsidR="00777544" w:rsidRDefault="00777544">
      <w:pPr>
        <w:rPr>
          <w:rFonts w:hint="eastAsia"/>
        </w:rPr>
      </w:pPr>
      <w:r>
        <w:rPr>
          <w:rFonts w:hint="eastAsia"/>
        </w:rPr>
        <w:t>学习正确的发音是掌握一个词语的重要步骤。“chóng féng”的发音并不复杂，但是要准确把握每个音节的特点。“chóng”中的“ch”是一个清辅音，发音时舌尖应轻轻触碰上前齿龈，然后快速放开，发出清晰的声音；“ong”则要求口腔呈圆形，声音由低向高滑动。“féng”的发音要点在于声调的变化，“féng”属于第二声，意味着从低到高的升调，这需要练习者特别注意，以确保发音准确无误。</w:t>
      </w:r>
    </w:p>
    <w:p w14:paraId="696BFE40" w14:textId="77777777" w:rsidR="00777544" w:rsidRDefault="00777544">
      <w:pPr>
        <w:rPr>
          <w:rFonts w:hint="eastAsia"/>
        </w:rPr>
      </w:pPr>
    </w:p>
    <w:p w14:paraId="4D081417" w14:textId="77777777" w:rsidR="00777544" w:rsidRDefault="00777544">
      <w:pPr>
        <w:rPr>
          <w:rFonts w:hint="eastAsia"/>
        </w:rPr>
      </w:pPr>
      <w:r>
        <w:rPr>
          <w:rFonts w:hint="eastAsia"/>
        </w:rPr>
        <w:t>重逢的故事：历史与现代的交织</w:t>
      </w:r>
    </w:p>
    <w:p w14:paraId="3B468A1C" w14:textId="77777777" w:rsidR="00777544" w:rsidRDefault="00777544">
      <w:pPr>
        <w:rPr>
          <w:rFonts w:hint="eastAsia"/>
        </w:rPr>
      </w:pPr>
      <w:r>
        <w:rPr>
          <w:rFonts w:hint="eastAsia"/>
        </w:rPr>
        <w:t>无论是历史故事还是现代社会，重逢总是能引起人们的共鸣。历史上有许多著名的重逢案例，比如二战后失散的家庭成员通过各种方式重新找到彼此；而在现代社会，随着科技的发展，社交媒体和各类寻亲平台使得重逢变得更加容易实现。每一个重逢背后都有着独特的故事，它们或温馨感人，或激励人心，提醒我们珍惜身边的人，不要让距离和时间成为感情交流的障碍。</w:t>
      </w:r>
    </w:p>
    <w:p w14:paraId="0BF4BEA5" w14:textId="77777777" w:rsidR="00777544" w:rsidRDefault="00777544">
      <w:pPr>
        <w:rPr>
          <w:rFonts w:hint="eastAsia"/>
        </w:rPr>
      </w:pPr>
    </w:p>
    <w:p w14:paraId="5C891393" w14:textId="77777777" w:rsidR="00777544" w:rsidRDefault="00777544">
      <w:pPr>
        <w:rPr>
          <w:rFonts w:hint="eastAsia"/>
        </w:rPr>
      </w:pPr>
      <w:r>
        <w:rPr>
          <w:rFonts w:hint="eastAsia"/>
        </w:rPr>
        <w:t>最后的总结</w:t>
      </w:r>
    </w:p>
    <w:p w14:paraId="00BF71E9" w14:textId="77777777" w:rsidR="00777544" w:rsidRDefault="00777544">
      <w:pPr>
        <w:rPr>
          <w:rFonts w:hint="eastAsia"/>
        </w:rPr>
      </w:pPr>
      <w:r>
        <w:rPr>
          <w:rFonts w:hint="eastAsia"/>
        </w:rPr>
        <w:t>“chóng féng”，这一简单的拼音组合，却蕴含着丰富的情感和深厚的文化底蕴。通过探讨其含义、发音方法及背后的故事，我们可以更深入地理解这个词的魅力所在。重逢不仅是语言学上的一个概念，更是人类社会中不可或缺的情感纽带，它让我们相信，即使面对分离和挑战，最终仍有机会迎来美好的相聚时刻。</w:t>
      </w:r>
    </w:p>
    <w:p w14:paraId="466F4E61" w14:textId="77777777" w:rsidR="00777544" w:rsidRDefault="00777544">
      <w:pPr>
        <w:rPr>
          <w:rFonts w:hint="eastAsia"/>
        </w:rPr>
      </w:pPr>
    </w:p>
    <w:p w14:paraId="2E536119" w14:textId="77777777" w:rsidR="00777544" w:rsidRDefault="00777544">
      <w:pPr>
        <w:rPr>
          <w:rFonts w:hint="eastAsia"/>
        </w:rPr>
      </w:pPr>
    </w:p>
    <w:p w14:paraId="3140AE69" w14:textId="77777777" w:rsidR="00777544" w:rsidRDefault="00777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18CEC" w14:textId="4FC0C489" w:rsidR="008B3204" w:rsidRDefault="008B3204"/>
    <w:sectPr w:rsidR="008B3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04"/>
    <w:rsid w:val="00777544"/>
    <w:rsid w:val="008B32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6E589-4180-49F3-B001-1CFB53E5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