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BF4F7" w14:textId="77777777" w:rsidR="00481004" w:rsidRDefault="00481004">
      <w:pPr>
        <w:rPr>
          <w:rFonts w:hint="eastAsia"/>
        </w:rPr>
      </w:pPr>
      <w:r>
        <w:rPr>
          <w:rFonts w:hint="eastAsia"/>
        </w:rPr>
        <w:t>重轭的拼音和意思</w:t>
      </w:r>
    </w:p>
    <w:p w14:paraId="325076C5" w14:textId="77777777" w:rsidR="00481004" w:rsidRDefault="00481004">
      <w:pPr>
        <w:rPr>
          <w:rFonts w:hint="eastAsia"/>
        </w:rPr>
      </w:pPr>
      <w:r>
        <w:rPr>
          <w:rFonts w:hint="eastAsia"/>
        </w:rPr>
        <w:t>重轭，“zhòng è”，是一个在农业中广泛使用的词汇，尤其与传统农耕文化密切相关。它的核心含义是指套在牛、马等牲畜身上用于拖拉犁、车等农具或运输工具的横木。这一词汇不仅描绘了具体物件，也隐喻着责任与负担。</w:t>
      </w:r>
    </w:p>
    <w:p w14:paraId="329E3638" w14:textId="77777777" w:rsidR="00481004" w:rsidRDefault="00481004">
      <w:pPr>
        <w:rPr>
          <w:rFonts w:hint="eastAsia"/>
        </w:rPr>
      </w:pPr>
    </w:p>
    <w:p w14:paraId="6B61336C" w14:textId="77777777" w:rsidR="00481004" w:rsidRDefault="00481004">
      <w:pPr>
        <w:rPr>
          <w:rFonts w:hint="eastAsia"/>
        </w:rPr>
      </w:pPr>
      <w:r>
        <w:rPr>
          <w:rFonts w:hint="eastAsia"/>
        </w:rPr>
        <w:t>历史背景</w:t>
      </w:r>
    </w:p>
    <w:p w14:paraId="42DE3A2C" w14:textId="77777777" w:rsidR="00481004" w:rsidRDefault="00481004">
      <w:pPr>
        <w:rPr>
          <w:rFonts w:hint="eastAsia"/>
        </w:rPr>
      </w:pPr>
      <w:r>
        <w:rPr>
          <w:rFonts w:hint="eastAsia"/>
        </w:rPr>
        <w:t>在中国古代社会，重轭是农业生产不可或缺的一部分。它象征着人类与自然和谐共生的努力，以及对土地依赖的深刻理解。通过使用重轭，农民能够更有效地开垦土地，种植作物，维持生计。随着时代的变迁，虽然现代农业技术已经大大减少了对这种传统农具的依赖，但“重轭”一词所承载的文化意义并未因此消逝。</w:t>
      </w:r>
    </w:p>
    <w:p w14:paraId="2A085612" w14:textId="77777777" w:rsidR="00481004" w:rsidRDefault="00481004">
      <w:pPr>
        <w:rPr>
          <w:rFonts w:hint="eastAsia"/>
        </w:rPr>
      </w:pPr>
    </w:p>
    <w:p w14:paraId="0C2BEF9C" w14:textId="77777777" w:rsidR="00481004" w:rsidRDefault="00481004">
      <w:pPr>
        <w:rPr>
          <w:rFonts w:hint="eastAsia"/>
        </w:rPr>
      </w:pPr>
      <w:r>
        <w:rPr>
          <w:rFonts w:hint="eastAsia"/>
        </w:rPr>
        <w:t>文化象征</w:t>
      </w:r>
    </w:p>
    <w:p w14:paraId="21A72803" w14:textId="77777777" w:rsidR="00481004" w:rsidRDefault="00481004">
      <w:pPr>
        <w:rPr>
          <w:rFonts w:hint="eastAsia"/>
        </w:rPr>
      </w:pPr>
      <w:r>
        <w:rPr>
          <w:rFonts w:hint="eastAsia"/>
        </w:rPr>
        <w:t>除了其实际用途外，“重轭”还常被用作比喻沉重的责任或压力。例如，在文学作品中，作家们会用“肩负重轭”来描述主人公面对巨大挑战时的情景，以此表达他们承担重任的决心与勇气。这反映了中国文化中对于责任感和个人牺牲精神的高度重视。</w:t>
      </w:r>
    </w:p>
    <w:p w14:paraId="12E0197C" w14:textId="77777777" w:rsidR="00481004" w:rsidRDefault="00481004">
      <w:pPr>
        <w:rPr>
          <w:rFonts w:hint="eastAsia"/>
        </w:rPr>
      </w:pPr>
    </w:p>
    <w:p w14:paraId="05D5EC83" w14:textId="77777777" w:rsidR="00481004" w:rsidRDefault="00481004">
      <w:pPr>
        <w:rPr>
          <w:rFonts w:hint="eastAsia"/>
        </w:rPr>
      </w:pPr>
      <w:r>
        <w:rPr>
          <w:rFonts w:hint="eastAsia"/>
        </w:rPr>
        <w:t>现代解读</w:t>
      </w:r>
    </w:p>
    <w:p w14:paraId="5A72155D" w14:textId="77777777" w:rsidR="00481004" w:rsidRDefault="00481004">
      <w:pPr>
        <w:rPr>
          <w:rFonts w:hint="eastAsia"/>
        </w:rPr>
      </w:pPr>
      <w:r>
        <w:rPr>
          <w:rFonts w:hint="eastAsia"/>
        </w:rPr>
        <w:t>进入现代社会，尽管传统的农业方式逐渐被机械化取代，但“重轭”的概念依然具有现实意义。它可以用来形容个人或集体在追求目标过程中所面临的困难与挑战。正如古人在田间劳作时需要依靠重轭一样，现代人在实现梦想的路上也需要一种“重轭”精神——即不畏艰难，勇于承担责任的态度。</w:t>
      </w:r>
    </w:p>
    <w:p w14:paraId="56DA6183" w14:textId="77777777" w:rsidR="00481004" w:rsidRDefault="00481004">
      <w:pPr>
        <w:rPr>
          <w:rFonts w:hint="eastAsia"/>
        </w:rPr>
      </w:pPr>
    </w:p>
    <w:p w14:paraId="110013FE" w14:textId="77777777" w:rsidR="00481004" w:rsidRDefault="00481004">
      <w:pPr>
        <w:rPr>
          <w:rFonts w:hint="eastAsia"/>
        </w:rPr>
      </w:pPr>
      <w:r>
        <w:rPr>
          <w:rFonts w:hint="eastAsia"/>
        </w:rPr>
        <w:t>最后的总结</w:t>
      </w:r>
    </w:p>
    <w:p w14:paraId="1920FF3F" w14:textId="77777777" w:rsidR="00481004" w:rsidRDefault="00481004">
      <w:pPr>
        <w:rPr>
          <w:rFonts w:hint="eastAsia"/>
        </w:rPr>
      </w:pPr>
      <w:r>
        <w:rPr>
          <w:rFonts w:hint="eastAsia"/>
        </w:rPr>
        <w:t>“重轭”不仅仅是一种古老的农具，更是中华文化宝库中的重要组成部分。它教会我们尊重劳动，珍视团结合作的力量，并且提醒我们在任何情况下都不应放弃希望与努力。无论时代如何发展变化，“重轭”背后蕴含的精神价值都将永远激励着人们勇往直前。</w:t>
      </w:r>
    </w:p>
    <w:p w14:paraId="12A3783B" w14:textId="77777777" w:rsidR="00481004" w:rsidRDefault="00481004">
      <w:pPr>
        <w:rPr>
          <w:rFonts w:hint="eastAsia"/>
        </w:rPr>
      </w:pPr>
    </w:p>
    <w:p w14:paraId="7D1445F6" w14:textId="77777777" w:rsidR="00481004" w:rsidRDefault="00481004">
      <w:pPr>
        <w:rPr>
          <w:rFonts w:hint="eastAsia"/>
        </w:rPr>
      </w:pPr>
    </w:p>
    <w:p w14:paraId="09D5099F" w14:textId="77777777" w:rsidR="00481004" w:rsidRDefault="004810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BABBF" w14:textId="0DCCEE0C" w:rsidR="00C35415" w:rsidRDefault="00C35415"/>
    <w:sectPr w:rsidR="00C35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15"/>
    <w:rsid w:val="00481004"/>
    <w:rsid w:val="00A20F39"/>
    <w:rsid w:val="00C3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EB1E0-0D49-4187-B114-6D9F7805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4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4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4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4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4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4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4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4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4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4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4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4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4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4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4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4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4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4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4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4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4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4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