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5E6A" w14:textId="77777777" w:rsidR="00CF5078" w:rsidRDefault="00CF5078">
      <w:pPr>
        <w:rPr>
          <w:rFonts w:hint="eastAsia"/>
        </w:rPr>
      </w:pPr>
      <w:r>
        <w:rPr>
          <w:rFonts w:hint="eastAsia"/>
        </w:rPr>
        <w:t>重观的拼音</w:t>
      </w:r>
    </w:p>
    <w:p w14:paraId="2DE6253E" w14:textId="77777777" w:rsidR="00CF5078" w:rsidRDefault="00CF5078">
      <w:pPr>
        <w:rPr>
          <w:rFonts w:hint="eastAsia"/>
        </w:rPr>
      </w:pPr>
      <w:r>
        <w:rPr>
          <w:rFonts w:hint="eastAsia"/>
        </w:rPr>
        <w:t>重观，“chóng guān”，这个词汇在现代汉语中并不常见，但它所蕴含的意义却极为深远。从字面上看，“重”意味着重复、再次，而“观”则可以理解为观察、观看或是观点的意思。合在一起，“重观”可以被解读为一种对事物或现象进行重新审视和思考的过程。</w:t>
      </w:r>
    </w:p>
    <w:p w14:paraId="481A929F" w14:textId="77777777" w:rsidR="00CF5078" w:rsidRDefault="00CF5078">
      <w:pPr>
        <w:rPr>
          <w:rFonts w:hint="eastAsia"/>
        </w:rPr>
      </w:pPr>
    </w:p>
    <w:p w14:paraId="143284F2" w14:textId="77777777" w:rsidR="00CF5078" w:rsidRDefault="00CF507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5A4328B" w14:textId="77777777" w:rsidR="00CF5078" w:rsidRDefault="00CF5078">
      <w:pPr>
        <w:rPr>
          <w:rFonts w:hint="eastAsia"/>
        </w:rPr>
      </w:pPr>
      <w:r>
        <w:rPr>
          <w:rFonts w:hint="eastAsia"/>
        </w:rPr>
        <w:t>追溯“重观”的历史渊源，我们可以发现这一概念在中国古代哲学思想中占有重要位置。例如，在道家思想中，强调通过不断反思与自我修正来达到精神上的提升。这种反思过程实际上就是一种“重观”。它要求人们不仅仅停留在表面现象上，而是要深入探究事物的本质，从而获得更深刻的理解。</w:t>
      </w:r>
    </w:p>
    <w:p w14:paraId="65988B1E" w14:textId="77777777" w:rsidR="00CF5078" w:rsidRDefault="00CF5078">
      <w:pPr>
        <w:rPr>
          <w:rFonts w:hint="eastAsia"/>
        </w:rPr>
      </w:pPr>
    </w:p>
    <w:p w14:paraId="1FB2F3C0" w14:textId="77777777" w:rsidR="00CF5078" w:rsidRDefault="00CF507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8AAE9F" w14:textId="77777777" w:rsidR="00CF5078" w:rsidRDefault="00CF5078">
      <w:pPr>
        <w:rPr>
          <w:rFonts w:hint="eastAsia"/>
        </w:rPr>
      </w:pPr>
      <w:r>
        <w:rPr>
          <w:rFonts w:hint="eastAsia"/>
        </w:rPr>
        <w:t>在现代社会，“重观”同样具有重要意义。无论是在科学研究领域，还是在个人成长与发展方面，都需要我们拥有重新审视问题的能力。比如，在科学研究中，科学家们经常需要根据新的证据和理论对自己的研究进行“重观”，以便提出更加准确的最后的总结。而在日常生活中，面对复杂多变的社会环境和个人挑战，我们也应学会从不同角度去看待问题，实现自我突破。</w:t>
      </w:r>
    </w:p>
    <w:p w14:paraId="597F8E72" w14:textId="77777777" w:rsidR="00CF5078" w:rsidRDefault="00CF5078">
      <w:pPr>
        <w:rPr>
          <w:rFonts w:hint="eastAsia"/>
        </w:rPr>
      </w:pPr>
    </w:p>
    <w:p w14:paraId="4D18D5FF" w14:textId="77777777" w:rsidR="00CF5078" w:rsidRDefault="00CF5078">
      <w:pPr>
        <w:rPr>
          <w:rFonts w:hint="eastAsia"/>
        </w:rPr>
      </w:pPr>
      <w:r>
        <w:rPr>
          <w:rFonts w:hint="eastAsia"/>
        </w:rPr>
        <w:t>教育领域的启示</w:t>
      </w:r>
    </w:p>
    <w:p w14:paraId="7279596C" w14:textId="77777777" w:rsidR="00CF5078" w:rsidRDefault="00CF5078">
      <w:pPr>
        <w:rPr>
          <w:rFonts w:hint="eastAsia"/>
        </w:rPr>
      </w:pPr>
      <w:r>
        <w:rPr>
          <w:rFonts w:hint="eastAsia"/>
        </w:rPr>
        <w:t>教育是培养人们“重观”能力的重要途径之一。通过教育，特别是批判性思维的培养，能够帮助学生建立独立思考的习惯，鼓励他们质疑既有的知识体系，并在此基础上形成自己的见解。这不仅有助于提高学生的学术水平，更能促进其全面发展，使之成为具有创新能力和实践精神的社会成员。</w:t>
      </w:r>
    </w:p>
    <w:p w14:paraId="28B34E2D" w14:textId="77777777" w:rsidR="00CF5078" w:rsidRDefault="00CF5078">
      <w:pPr>
        <w:rPr>
          <w:rFonts w:hint="eastAsia"/>
        </w:rPr>
      </w:pPr>
    </w:p>
    <w:p w14:paraId="60DE5C15" w14:textId="77777777" w:rsidR="00CF5078" w:rsidRDefault="00CF5078">
      <w:pPr>
        <w:rPr>
          <w:rFonts w:hint="eastAsia"/>
        </w:rPr>
      </w:pPr>
      <w:r>
        <w:rPr>
          <w:rFonts w:hint="eastAsia"/>
        </w:rPr>
        <w:t>最后的总结</w:t>
      </w:r>
    </w:p>
    <w:p w14:paraId="2EEE44E1" w14:textId="77777777" w:rsidR="00CF5078" w:rsidRDefault="00CF5078">
      <w:pPr>
        <w:rPr>
          <w:rFonts w:hint="eastAsia"/>
        </w:rPr>
      </w:pPr>
      <w:r>
        <w:rPr>
          <w:rFonts w:hint="eastAsia"/>
        </w:rPr>
        <w:t>“重观”不仅是对事物的一种重新认识，更是人类认知进步的重要方式。在全球化加速发展的今天，掌握“重观”的方法对于每个人来说都显得尤为重要。它教会我们在信息爆炸的时代如何筛选有价值的信息，怎样在众多的声音中找到属于自己的声音，最终实现个人价值的最大化和社会贡献的最优化。</w:t>
      </w:r>
    </w:p>
    <w:p w14:paraId="5F06B107" w14:textId="77777777" w:rsidR="00CF5078" w:rsidRDefault="00CF5078">
      <w:pPr>
        <w:rPr>
          <w:rFonts w:hint="eastAsia"/>
        </w:rPr>
      </w:pPr>
    </w:p>
    <w:p w14:paraId="1B904465" w14:textId="77777777" w:rsidR="00CF5078" w:rsidRDefault="00CF5078">
      <w:pPr>
        <w:rPr>
          <w:rFonts w:hint="eastAsia"/>
        </w:rPr>
      </w:pPr>
    </w:p>
    <w:p w14:paraId="7CD43298" w14:textId="77777777" w:rsidR="00CF5078" w:rsidRDefault="00CF5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E5429" w14:textId="089CA78B" w:rsidR="00DD7459" w:rsidRDefault="00DD7459"/>
    <w:sectPr w:rsidR="00DD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59"/>
    <w:rsid w:val="00A20F39"/>
    <w:rsid w:val="00CF5078"/>
    <w:rsid w:val="00D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1BDAE-E2FA-47D2-AC13-7820F69A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