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5602" w14:textId="77777777" w:rsidR="00B53A77" w:rsidRDefault="00B53A77">
      <w:pPr>
        <w:rPr>
          <w:rFonts w:hint="eastAsia"/>
        </w:rPr>
      </w:pPr>
      <w:r>
        <w:rPr>
          <w:rFonts w:hint="eastAsia"/>
        </w:rPr>
        <w:t>重获自由的拼音怎么写</w:t>
      </w:r>
    </w:p>
    <w:p w14:paraId="54231D72" w14:textId="77777777" w:rsidR="00B53A77" w:rsidRDefault="00B53A77">
      <w:pPr>
        <w:rPr>
          <w:rFonts w:hint="eastAsia"/>
        </w:rPr>
      </w:pPr>
      <w:r>
        <w:rPr>
          <w:rFonts w:hint="eastAsia"/>
        </w:rPr>
        <w:t>重获自由，这个充满力量和希望的词汇，在汉语中的拼音是“chóng huò zì yóu”。它代表着从束缚中解脱出来，重新找回自我控制的权利和能力。在现代社会中，这个词语不仅仅局限于描述身体上的解放，更多时候也涉及到心灵、思想乃至经济等层面的释放。</w:t>
      </w:r>
    </w:p>
    <w:p w14:paraId="0653FCD0" w14:textId="77777777" w:rsidR="00B53A77" w:rsidRDefault="00B53A77">
      <w:pPr>
        <w:rPr>
          <w:rFonts w:hint="eastAsia"/>
        </w:rPr>
      </w:pPr>
    </w:p>
    <w:p w14:paraId="7BBBBD4A" w14:textId="77777777" w:rsidR="00B53A77" w:rsidRDefault="00B53A77">
      <w:pPr>
        <w:rPr>
          <w:rFonts w:hint="eastAsia"/>
        </w:rPr>
      </w:pPr>
      <w:r>
        <w:rPr>
          <w:rFonts w:hint="eastAsia"/>
        </w:rPr>
        <w:t>重获自由的意义</w:t>
      </w:r>
    </w:p>
    <w:p w14:paraId="6B4E632D" w14:textId="77777777" w:rsidR="00B53A77" w:rsidRDefault="00B53A77">
      <w:pPr>
        <w:rPr>
          <w:rFonts w:hint="eastAsia"/>
        </w:rPr>
      </w:pPr>
      <w:r>
        <w:rPr>
          <w:rFonts w:hint="eastAsia"/>
        </w:rPr>
        <w:t>对于许多人来说，“重获自由”不仅仅是字面上的意思，它象征着一种重生的机会。无论是经历了长期的压力、困境还是限制，当人们最终摆脱这些束缚时，他们往往会感受到前所未有的轻松与喜悦。这种感觉让人们能够更加自信地面对生活，追求自己的梦想和目标。</w:t>
      </w:r>
    </w:p>
    <w:p w14:paraId="5B5E5CF7" w14:textId="77777777" w:rsidR="00B53A77" w:rsidRDefault="00B53A77">
      <w:pPr>
        <w:rPr>
          <w:rFonts w:hint="eastAsia"/>
        </w:rPr>
      </w:pPr>
    </w:p>
    <w:p w14:paraId="72742524" w14:textId="77777777" w:rsidR="00B53A77" w:rsidRDefault="00B53A77">
      <w:pPr>
        <w:rPr>
          <w:rFonts w:hint="eastAsia"/>
        </w:rPr>
      </w:pPr>
      <w:r>
        <w:rPr>
          <w:rFonts w:hint="eastAsia"/>
        </w:rPr>
        <w:t>如何实现重获自由</w:t>
      </w:r>
    </w:p>
    <w:p w14:paraId="63323ABB" w14:textId="77777777" w:rsidR="00B53A77" w:rsidRDefault="00B53A77">
      <w:pPr>
        <w:rPr>
          <w:rFonts w:hint="eastAsia"/>
        </w:rPr>
      </w:pPr>
      <w:r>
        <w:rPr>
          <w:rFonts w:hint="eastAsia"/>
        </w:rPr>
        <w:t>实现“重获自由”的过程可能因人而异。有些人可能需要通过法律手段来解决自身面临的困境；有些人则可能需要调整心态，学会放下内心的负担。无论采取哪种方式，重要的是要明确自己的需求，并积极寻找解决问题的方法。在这个过程中，寻求他人的帮助和支持也是非常重要的。</w:t>
      </w:r>
    </w:p>
    <w:p w14:paraId="4BA35975" w14:textId="77777777" w:rsidR="00B53A77" w:rsidRDefault="00B53A77">
      <w:pPr>
        <w:rPr>
          <w:rFonts w:hint="eastAsia"/>
        </w:rPr>
      </w:pPr>
    </w:p>
    <w:p w14:paraId="5B9CB184" w14:textId="77777777" w:rsidR="00B53A77" w:rsidRDefault="00B53A77">
      <w:pPr>
        <w:rPr>
          <w:rFonts w:hint="eastAsia"/>
        </w:rPr>
      </w:pPr>
      <w:r>
        <w:rPr>
          <w:rFonts w:hint="eastAsia"/>
        </w:rPr>
        <w:t>重获自由后的挑战</w:t>
      </w:r>
    </w:p>
    <w:p w14:paraId="6851BF46" w14:textId="77777777" w:rsidR="00B53A77" w:rsidRDefault="00B53A77">
      <w:pPr>
        <w:rPr>
          <w:rFonts w:hint="eastAsia"/>
        </w:rPr>
      </w:pPr>
      <w:r>
        <w:rPr>
          <w:rFonts w:hint="eastAsia"/>
        </w:rPr>
        <w:t>虽然重获自由是一件值得庆祝的事情，但随之而来的也可能是一系列新的挑战。例如，如何适应新的生活方式，如何重建人际关系，以及如何在没有外部限制的情况下自我约束。这些都是需要认真考虑的问题。成功克服这些挑战，才能真正享受自由带来的好处。</w:t>
      </w:r>
    </w:p>
    <w:p w14:paraId="2F42DCFF" w14:textId="77777777" w:rsidR="00B53A77" w:rsidRDefault="00B53A77">
      <w:pPr>
        <w:rPr>
          <w:rFonts w:hint="eastAsia"/>
        </w:rPr>
      </w:pPr>
    </w:p>
    <w:p w14:paraId="28D4D596" w14:textId="77777777" w:rsidR="00B53A77" w:rsidRDefault="00B53A77">
      <w:pPr>
        <w:rPr>
          <w:rFonts w:hint="eastAsia"/>
        </w:rPr>
      </w:pPr>
      <w:r>
        <w:rPr>
          <w:rFonts w:hint="eastAsia"/>
        </w:rPr>
        <w:t>最后的总结</w:t>
      </w:r>
    </w:p>
    <w:p w14:paraId="4E002F5D" w14:textId="77777777" w:rsidR="00B53A77" w:rsidRDefault="00B53A77">
      <w:pPr>
        <w:rPr>
          <w:rFonts w:hint="eastAsia"/>
        </w:rPr>
      </w:pPr>
      <w:r>
        <w:rPr>
          <w:rFonts w:hint="eastAsia"/>
        </w:rPr>
        <w:t>“chóng huò zì yóu”不仅是一个汉语词汇，更是一种生活的态度和追求的目标。它鼓励我们不断突破自我，勇敢面对生活中的一切困难。当我们最终实现了这一目标时，我们也学会了如何更好地珍惜这份来之不易的自由，并用它来创造更加美好的未来。</w:t>
      </w:r>
    </w:p>
    <w:p w14:paraId="61EF1C61" w14:textId="77777777" w:rsidR="00B53A77" w:rsidRDefault="00B53A77">
      <w:pPr>
        <w:rPr>
          <w:rFonts w:hint="eastAsia"/>
        </w:rPr>
      </w:pPr>
    </w:p>
    <w:p w14:paraId="565FB574" w14:textId="77777777" w:rsidR="00B53A77" w:rsidRDefault="00B53A77">
      <w:pPr>
        <w:rPr>
          <w:rFonts w:hint="eastAsia"/>
        </w:rPr>
      </w:pPr>
    </w:p>
    <w:p w14:paraId="7676BDB3" w14:textId="77777777" w:rsidR="00B53A77" w:rsidRDefault="00B53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1603A" w14:textId="30C0FB55" w:rsidR="006003CA" w:rsidRDefault="006003CA"/>
    <w:sectPr w:rsidR="0060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CA"/>
    <w:rsid w:val="006003CA"/>
    <w:rsid w:val="00A20F39"/>
    <w:rsid w:val="00B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C982B-A1DA-4BFC-B0DB-6C6C466E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