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A4DC" w14:textId="77777777" w:rsidR="00E05449" w:rsidRDefault="00E05449">
      <w:pPr>
        <w:rPr>
          <w:rFonts w:hint="eastAsia"/>
        </w:rPr>
      </w:pPr>
      <w:r>
        <w:rPr>
          <w:rFonts w:hint="eastAsia"/>
        </w:rPr>
        <w:t>重获生机的拼音是什么</w:t>
      </w:r>
    </w:p>
    <w:p w14:paraId="48FC4651" w14:textId="77777777" w:rsidR="00E05449" w:rsidRDefault="00E05449">
      <w:pPr>
        <w:rPr>
          <w:rFonts w:hint="eastAsia"/>
        </w:rPr>
      </w:pPr>
      <w:r>
        <w:rPr>
          <w:rFonts w:hint="eastAsia"/>
        </w:rPr>
        <w:t>重获生机，“chóng huò shēng jī”，这个短语描述了某事物或情况从困境中恢复过来，重新焕发活力的状态。在汉语中，它被广泛用于形容个人、组织乃至自然界的重生与复苏过程。</w:t>
      </w:r>
    </w:p>
    <w:p w14:paraId="739BDD4A" w14:textId="77777777" w:rsidR="00E05449" w:rsidRDefault="00E05449">
      <w:pPr>
        <w:rPr>
          <w:rFonts w:hint="eastAsia"/>
        </w:rPr>
      </w:pPr>
    </w:p>
    <w:p w14:paraId="40DDDC80" w14:textId="77777777" w:rsidR="00E05449" w:rsidRDefault="00E05449">
      <w:pPr>
        <w:rPr>
          <w:rFonts w:hint="eastAsia"/>
        </w:rPr>
      </w:pPr>
      <w:r>
        <w:rPr>
          <w:rFonts w:hint="eastAsia"/>
        </w:rPr>
        <w:t>深入理解“重获生机”</w:t>
      </w:r>
    </w:p>
    <w:p w14:paraId="5D482CFA" w14:textId="77777777" w:rsidR="00E05449" w:rsidRDefault="00E05449">
      <w:pPr>
        <w:rPr>
          <w:rFonts w:hint="eastAsia"/>
        </w:rPr>
      </w:pPr>
      <w:r>
        <w:rPr>
          <w:rFonts w:hint="eastAsia"/>
        </w:rPr>
        <w:t>“重获生机”的使用场景非常广泛，无论是描述一位病人的康复，一个濒临破产公司的逆转胜，还是自然界中的生态恢复等情境，都可用这一表达来形容。它不仅仅是简单的状态转变，更蕴含了一种坚韧不拔的精神和对未来的希望。在日常交流中，了解和正确使用这样的成语不仅能丰富我们的语言表达，也能增强我们对中国传统文化的理解。</w:t>
      </w:r>
    </w:p>
    <w:p w14:paraId="53140BC9" w14:textId="77777777" w:rsidR="00E05449" w:rsidRDefault="00E05449">
      <w:pPr>
        <w:rPr>
          <w:rFonts w:hint="eastAsia"/>
        </w:rPr>
      </w:pPr>
    </w:p>
    <w:p w14:paraId="14E8D672" w14:textId="77777777" w:rsidR="00E05449" w:rsidRDefault="00E05449">
      <w:pPr>
        <w:rPr>
          <w:rFonts w:hint="eastAsia"/>
        </w:rPr>
      </w:pPr>
      <w:r>
        <w:rPr>
          <w:rFonts w:hint="eastAsia"/>
        </w:rPr>
        <w:t>学习与应用</w:t>
      </w:r>
    </w:p>
    <w:p w14:paraId="5A6AB6EA" w14:textId="77777777" w:rsidR="00E05449" w:rsidRDefault="00E05449">
      <w:pPr>
        <w:rPr>
          <w:rFonts w:hint="eastAsia"/>
        </w:rPr>
      </w:pPr>
      <w:r>
        <w:rPr>
          <w:rFonts w:hint="eastAsia"/>
        </w:rPr>
        <w:t>学习成语如“重获生机”，首先需要掌握其准确读音和基本含义。接着，通过阅读相关的故事或文章，可以更好地理解它的深层意义和文化背景。在实际生活中尝试运用这些成语进行沟通，也是提高语言能力的有效途径之一。例如，在讨论环保议题时提到某个地区通过治理污染实现了生态环境的“重获生机”，这样不仅能让对话更加生动有趣，也能展现出说话者丰富的词汇量和深厚的文化底蕴。</w:t>
      </w:r>
    </w:p>
    <w:p w14:paraId="2A32EA97" w14:textId="77777777" w:rsidR="00E05449" w:rsidRDefault="00E05449">
      <w:pPr>
        <w:rPr>
          <w:rFonts w:hint="eastAsia"/>
        </w:rPr>
      </w:pPr>
    </w:p>
    <w:p w14:paraId="06B22F11" w14:textId="77777777" w:rsidR="00E05449" w:rsidRDefault="00E05449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101A127" w14:textId="77777777" w:rsidR="00E05449" w:rsidRDefault="00E05449">
      <w:pPr>
        <w:rPr>
          <w:rFonts w:hint="eastAsia"/>
        </w:rPr>
      </w:pPr>
      <w:r>
        <w:rPr>
          <w:rFonts w:hint="eastAsia"/>
        </w:rPr>
        <w:t>成语作为中国传统文化的重要组成部分，承载着数千年的历史和智慧。“重获生机”不仅仅是一个简单的词语组合，它背后所代表的是中华民族面对困难永不言败的精神风貌。在现代社会，随着全球化进程的加快，传承和发展这些宝贵的文化遗产显得尤为重要。通过教育和传播，让年轻一代了解并喜爱上这些富有深意的成语，有助于增强民族文化自信，促进中华文化的国际传播。</w:t>
      </w:r>
    </w:p>
    <w:p w14:paraId="47A12C6E" w14:textId="77777777" w:rsidR="00E05449" w:rsidRDefault="00E05449">
      <w:pPr>
        <w:rPr>
          <w:rFonts w:hint="eastAsia"/>
        </w:rPr>
      </w:pPr>
    </w:p>
    <w:p w14:paraId="6178749D" w14:textId="77777777" w:rsidR="00E05449" w:rsidRDefault="00E05449">
      <w:pPr>
        <w:rPr>
          <w:rFonts w:hint="eastAsia"/>
        </w:rPr>
      </w:pPr>
      <w:r>
        <w:rPr>
          <w:rFonts w:hint="eastAsia"/>
        </w:rPr>
        <w:t>最后的总结</w:t>
      </w:r>
    </w:p>
    <w:p w14:paraId="67333195" w14:textId="77777777" w:rsidR="00E05449" w:rsidRDefault="00E05449">
      <w:pPr>
        <w:rPr>
          <w:rFonts w:hint="eastAsia"/>
        </w:rPr>
      </w:pPr>
      <w:r>
        <w:rPr>
          <w:rFonts w:hint="eastAsia"/>
        </w:rPr>
        <w:t>“chóng huò shēng jī”这一成语以其独特的魅力，成为了汉语宝库中的一颗璀璨明珠。它提醒我们无论遇到多大的挑战，都要保持乐观积极的态度，相信总有转机的机会。同时，通过不断学习和实践，我们不仅能加深对汉语的理解，还能将这份珍贵的文化遗产传递给下一代，共同守护和发展我们的语言文化。</w:t>
      </w:r>
    </w:p>
    <w:p w14:paraId="1258FE82" w14:textId="77777777" w:rsidR="00E05449" w:rsidRDefault="00E05449">
      <w:pPr>
        <w:rPr>
          <w:rFonts w:hint="eastAsia"/>
        </w:rPr>
      </w:pPr>
    </w:p>
    <w:p w14:paraId="5BDDDA5E" w14:textId="77777777" w:rsidR="00E05449" w:rsidRDefault="00E05449">
      <w:pPr>
        <w:rPr>
          <w:rFonts w:hint="eastAsia"/>
        </w:rPr>
      </w:pPr>
    </w:p>
    <w:p w14:paraId="0938034E" w14:textId="77777777" w:rsidR="00E05449" w:rsidRDefault="00E05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3DA77" w14:textId="690F40DB" w:rsidR="002A775F" w:rsidRDefault="002A775F"/>
    <w:sectPr w:rsidR="002A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F"/>
    <w:rsid w:val="002A775F"/>
    <w:rsid w:val="00A20F39"/>
    <w:rsid w:val="00E0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4223-981E-43EC-8E13-4CCD59FE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