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FA47" w14:textId="77777777" w:rsidR="0033340E" w:rsidRDefault="0033340E">
      <w:pPr>
        <w:rPr>
          <w:rFonts w:hint="eastAsia"/>
        </w:rPr>
      </w:pPr>
      <w:r>
        <w:rPr>
          <w:rFonts w:hint="eastAsia"/>
        </w:rPr>
        <w:t>重绽笑脸的拼音是什么</w:t>
      </w:r>
    </w:p>
    <w:p w14:paraId="60BD0999" w14:textId="77777777" w:rsidR="0033340E" w:rsidRDefault="0033340E">
      <w:pPr>
        <w:rPr>
          <w:rFonts w:hint="eastAsia"/>
        </w:rPr>
      </w:pPr>
      <w:r>
        <w:rPr>
          <w:rFonts w:hint="eastAsia"/>
        </w:rPr>
        <w:t>在汉语的世界里，每一个字词都像是一个小小的故事，承载着丰富的文化内涵和历史记忆。今天我们要介绍的是“重绽笑脸”这个词组以及它的拼音。这个词组不仅仅是一个简单的表情描述，它背后有着深厚的情感色彩和人文关怀。</w:t>
      </w:r>
    </w:p>
    <w:p w14:paraId="04E1F871" w14:textId="77777777" w:rsidR="0033340E" w:rsidRDefault="0033340E">
      <w:pPr>
        <w:rPr>
          <w:rFonts w:hint="eastAsia"/>
        </w:rPr>
      </w:pPr>
    </w:p>
    <w:p w14:paraId="0AB432E5" w14:textId="77777777" w:rsidR="0033340E" w:rsidRDefault="0033340E">
      <w:pPr>
        <w:rPr>
          <w:rFonts w:hint="eastAsia"/>
        </w:rPr>
      </w:pPr>
      <w:r>
        <w:rPr>
          <w:rFonts w:hint="eastAsia"/>
        </w:rPr>
        <w:t>词语解析</w:t>
      </w:r>
    </w:p>
    <w:p w14:paraId="46267E21" w14:textId="77777777" w:rsidR="0033340E" w:rsidRDefault="0033340E">
      <w:pPr>
        <w:rPr>
          <w:rFonts w:hint="eastAsia"/>
        </w:rPr>
      </w:pPr>
      <w:r>
        <w:rPr>
          <w:rFonts w:hint="eastAsia"/>
        </w:rPr>
        <w:t>“重”在这里读作 chóng（阴平），意味着再次、重复。“绽”则读作 zhàn（去声），表示花朵开放，引申为笑容浮现。“笑脸”自然是 xiào liǎn（上声、阳平），描绘出一个人脸上洋溢着愉快的表情。因此，整个词组“重绽笑脸”的拼音是 “chóng zhàn xiào liǎn”。这个组合传达了一种从悲伤或困难中走出来，重新获得快乐和希望的状态。</w:t>
      </w:r>
    </w:p>
    <w:p w14:paraId="18968613" w14:textId="77777777" w:rsidR="0033340E" w:rsidRDefault="0033340E">
      <w:pPr>
        <w:rPr>
          <w:rFonts w:hint="eastAsia"/>
        </w:rPr>
      </w:pPr>
    </w:p>
    <w:p w14:paraId="29E2732D" w14:textId="77777777" w:rsidR="0033340E" w:rsidRDefault="0033340E">
      <w:pPr>
        <w:rPr>
          <w:rFonts w:hint="eastAsia"/>
        </w:rPr>
      </w:pPr>
      <w:r>
        <w:rPr>
          <w:rFonts w:hint="eastAsia"/>
        </w:rPr>
        <w:t>情感表达</w:t>
      </w:r>
    </w:p>
    <w:p w14:paraId="36397FD9" w14:textId="77777777" w:rsidR="0033340E" w:rsidRDefault="0033340E">
      <w:pPr>
        <w:rPr>
          <w:rFonts w:hint="eastAsia"/>
        </w:rPr>
      </w:pPr>
      <w:r>
        <w:rPr>
          <w:rFonts w:hint="eastAsia"/>
        </w:rPr>
        <w:t>当我们说某人“重绽笑脸”时，我们不仅仅是描述了一个人的面部表情变化，更重要的是表达了对这个人经历转变的认可与祝福。这可能是在经历了挫折之后找到了新的方向，在长时间的低谷后终于看到了曙光，或者是在困境中得到了他人的帮助和支持而感受到温暖。这种情感上的转折往往能引起听众的共鸣，因为它触及到了每个人内心深处对于幸福和安宁的渴望。</w:t>
      </w:r>
    </w:p>
    <w:p w14:paraId="79DA1F0E" w14:textId="77777777" w:rsidR="0033340E" w:rsidRDefault="0033340E">
      <w:pPr>
        <w:rPr>
          <w:rFonts w:hint="eastAsia"/>
        </w:rPr>
      </w:pPr>
    </w:p>
    <w:p w14:paraId="023EA258" w14:textId="77777777" w:rsidR="0033340E" w:rsidRDefault="0033340E">
      <w:pPr>
        <w:rPr>
          <w:rFonts w:hint="eastAsia"/>
        </w:rPr>
      </w:pPr>
      <w:r>
        <w:rPr>
          <w:rFonts w:hint="eastAsia"/>
        </w:rPr>
        <w:t>社会意义</w:t>
      </w:r>
    </w:p>
    <w:p w14:paraId="5D7AA734" w14:textId="77777777" w:rsidR="0033340E" w:rsidRDefault="0033340E">
      <w:pPr>
        <w:rPr>
          <w:rFonts w:hint="eastAsia"/>
        </w:rPr>
      </w:pPr>
      <w:r>
        <w:rPr>
          <w:rFonts w:hint="eastAsia"/>
        </w:rPr>
        <w:t>在更广泛的社会层面上，“重绽笑脸”也反映了社会的进步和个人成长。随着国家的发展和社会福利体系的完善，越来越多的人有机会走出阴影，迎接更加光明的未来。同时，这也鼓励人们在面对挑战时不轻易放弃，而是要积极寻找解决问题的方法，并相信总有一天能够重新露出自信的笑容。在这个过程中，社区的支持、朋友的帮助以及个人的努力都是不可或缺的因素。</w:t>
      </w:r>
    </w:p>
    <w:p w14:paraId="0EFFDA71" w14:textId="77777777" w:rsidR="0033340E" w:rsidRDefault="0033340E">
      <w:pPr>
        <w:rPr>
          <w:rFonts w:hint="eastAsia"/>
        </w:rPr>
      </w:pPr>
    </w:p>
    <w:p w14:paraId="2EFE0B9A" w14:textId="77777777" w:rsidR="0033340E" w:rsidRDefault="0033340E">
      <w:pPr>
        <w:rPr>
          <w:rFonts w:hint="eastAsia"/>
        </w:rPr>
      </w:pPr>
      <w:r>
        <w:rPr>
          <w:rFonts w:hint="eastAsia"/>
        </w:rPr>
        <w:t>最后的总结</w:t>
      </w:r>
    </w:p>
    <w:p w14:paraId="4D9094D0" w14:textId="77777777" w:rsidR="0033340E" w:rsidRDefault="0033340E">
      <w:pPr>
        <w:rPr>
          <w:rFonts w:hint="eastAsia"/>
        </w:rPr>
      </w:pPr>
      <w:r>
        <w:rPr>
          <w:rFonts w:hint="eastAsia"/>
        </w:rPr>
        <w:t>“重绽笑脸”的拼音虽然简单，但其所蕴含的意义却是深远而动人的。它不仅代表着个体情绪上的恢复与提升，更是社会和谐美满的一个缩影。愿我们每个人都能在生活中找到属于自己的阳光，无论遇到多大的风雨都能够保持乐观向上的态度，最终实现“重绽笑脸”的美好愿望。</w:t>
      </w:r>
    </w:p>
    <w:p w14:paraId="1574A581" w14:textId="77777777" w:rsidR="0033340E" w:rsidRDefault="0033340E">
      <w:pPr>
        <w:rPr>
          <w:rFonts w:hint="eastAsia"/>
        </w:rPr>
      </w:pPr>
    </w:p>
    <w:p w14:paraId="47DA95B5" w14:textId="77777777" w:rsidR="0033340E" w:rsidRDefault="00333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EDC8" w14:textId="36FDF631" w:rsidR="00DD3C20" w:rsidRDefault="00DD3C20"/>
    <w:sectPr w:rsidR="00DD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20"/>
    <w:rsid w:val="0033340E"/>
    <w:rsid w:val="00A20F39"/>
    <w:rsid w:val="00D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FE52C-0334-4FEE-8757-13589496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