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A670" w14:textId="77777777" w:rsidR="00321466" w:rsidRDefault="00321466">
      <w:pPr>
        <w:rPr>
          <w:rFonts w:hint="eastAsia"/>
        </w:rPr>
      </w:pPr>
      <w:r>
        <w:rPr>
          <w:rFonts w:hint="eastAsia"/>
        </w:rPr>
        <w:t>重组词和的拼音：探索汉语的新视角</w:t>
      </w:r>
    </w:p>
    <w:p w14:paraId="672A36A2" w14:textId="77777777" w:rsidR="00321466" w:rsidRDefault="00321466">
      <w:pPr>
        <w:rPr>
          <w:rFonts w:hint="eastAsia"/>
        </w:rPr>
      </w:pPr>
      <w:r>
        <w:rPr>
          <w:rFonts w:hint="eastAsia"/>
        </w:rPr>
        <w:t>在汉语学习的世界里，每一个汉字都有其独特的意义与发音。而当我们将目光转向词语时，会发现通过重组词语中的字及其拼音，可以打开一扇新的大门，让我们从不同的角度去理解和欣赏汉语的魅力。本文将探讨“重组词和的拼音”这一主题，旨在为大家提供一种全新的视角来学习汉语。</w:t>
      </w:r>
    </w:p>
    <w:p w14:paraId="72BECBEC" w14:textId="77777777" w:rsidR="00321466" w:rsidRDefault="00321466">
      <w:pPr>
        <w:rPr>
          <w:rFonts w:hint="eastAsia"/>
        </w:rPr>
      </w:pPr>
    </w:p>
    <w:p w14:paraId="0EE17B88" w14:textId="77777777" w:rsidR="00321466" w:rsidRDefault="00321466">
      <w:pPr>
        <w:rPr>
          <w:rFonts w:hint="eastAsia"/>
        </w:rPr>
      </w:pPr>
      <w:r>
        <w:rPr>
          <w:rFonts w:hint="eastAsia"/>
        </w:rPr>
        <w:t>什么是重组词和的拼音？</w:t>
      </w:r>
    </w:p>
    <w:p w14:paraId="1276F362" w14:textId="77777777" w:rsidR="00321466" w:rsidRDefault="00321466">
      <w:pPr>
        <w:rPr>
          <w:rFonts w:hint="eastAsia"/>
        </w:rPr>
      </w:pPr>
      <w:r>
        <w:rPr>
          <w:rFonts w:hint="eastAsia"/>
        </w:rPr>
        <w:t>所谓“重组词和的拼音”，简单来说，就是通过重新组合词语中各个字的位置或它们的拼音，从而创造出新词或新的读音。这种做法不仅可以帮助我们更好地记忆词汇，还能激发我们的创造力。例如，“和平”这个词，如果将其拼音“hé píng”进行重组，虽然不改变实际的词语意义，但可以通过这种方式加深对这两个字的印象，甚至可能联想到其他具有相似读音的词汇，拓宽了词汇量。</w:t>
      </w:r>
    </w:p>
    <w:p w14:paraId="24E4D765" w14:textId="77777777" w:rsidR="00321466" w:rsidRDefault="00321466">
      <w:pPr>
        <w:rPr>
          <w:rFonts w:hint="eastAsia"/>
        </w:rPr>
      </w:pPr>
    </w:p>
    <w:p w14:paraId="69FCC90C" w14:textId="77777777" w:rsidR="00321466" w:rsidRDefault="00321466">
      <w:pPr>
        <w:rPr>
          <w:rFonts w:hint="eastAsia"/>
        </w:rPr>
      </w:pPr>
      <w:r>
        <w:rPr>
          <w:rFonts w:hint="eastAsia"/>
        </w:rPr>
        <w:t>重组词和的拼音的实际应用</w:t>
      </w:r>
    </w:p>
    <w:p w14:paraId="7F94703F" w14:textId="77777777" w:rsidR="00321466" w:rsidRDefault="00321466">
      <w:pPr>
        <w:rPr>
          <w:rFonts w:hint="eastAsia"/>
        </w:rPr>
      </w:pPr>
      <w:r>
        <w:rPr>
          <w:rFonts w:hint="eastAsia"/>
        </w:rPr>
        <w:t>在实际的语言学习和交流过程中，“重组词和的拼音”有着广泛的应用。对于初学者而言，这种方法能够有效提高他们对汉字和词汇的记忆效率。而对于进阶学习者来说，则可以通过这种方式深入理解汉字之间的关系以及汉语的语音系统。在教学领域，教师们也可以利用这个概念设计出更加有趣、互动性更强的教学活动，使课堂氛围更加活跃，提升学生的学习兴趣。</w:t>
      </w:r>
    </w:p>
    <w:p w14:paraId="16D21CC8" w14:textId="77777777" w:rsidR="00321466" w:rsidRDefault="00321466">
      <w:pPr>
        <w:rPr>
          <w:rFonts w:hint="eastAsia"/>
        </w:rPr>
      </w:pPr>
    </w:p>
    <w:p w14:paraId="3DAA176B" w14:textId="77777777" w:rsidR="00321466" w:rsidRDefault="00321466">
      <w:pPr>
        <w:rPr>
          <w:rFonts w:hint="eastAsia"/>
        </w:rPr>
      </w:pPr>
      <w:r>
        <w:rPr>
          <w:rFonts w:hint="eastAsia"/>
        </w:rPr>
        <w:t>如何有效地运用重组词和的拼音进行学习</w:t>
      </w:r>
    </w:p>
    <w:p w14:paraId="65C1B4E4" w14:textId="77777777" w:rsidR="00321466" w:rsidRDefault="00321466">
      <w:pPr>
        <w:rPr>
          <w:rFonts w:hint="eastAsia"/>
        </w:rPr>
      </w:pPr>
      <w:r>
        <w:rPr>
          <w:rFonts w:hint="eastAsia"/>
        </w:rPr>
        <w:t>要想有效地利用“重组词和的拼音”来增强汉语能力，关键在于不断地实践和创新。可以选择一些常见的词汇作为起点，尝试对其进行拆分和重组，并思考这些变化所带来的不同含义或联想。可以结合使用现代技术工具，如汉语学习应用程序等，来辅助自己进行这样的练习。不要忘记与他人分享自己的发现，因为交流和讨论是深化理解和提高技能的重要途径。</w:t>
      </w:r>
    </w:p>
    <w:p w14:paraId="296872D0" w14:textId="77777777" w:rsidR="00321466" w:rsidRDefault="00321466">
      <w:pPr>
        <w:rPr>
          <w:rFonts w:hint="eastAsia"/>
        </w:rPr>
      </w:pPr>
    </w:p>
    <w:p w14:paraId="2B57C9E4" w14:textId="77777777" w:rsidR="00321466" w:rsidRDefault="00321466">
      <w:pPr>
        <w:rPr>
          <w:rFonts w:hint="eastAsia"/>
        </w:rPr>
      </w:pPr>
      <w:r>
        <w:rPr>
          <w:rFonts w:hint="eastAsia"/>
        </w:rPr>
        <w:t>最后的总结</w:t>
      </w:r>
    </w:p>
    <w:p w14:paraId="4DDCB949" w14:textId="77777777" w:rsidR="00321466" w:rsidRDefault="00321466">
      <w:pPr>
        <w:rPr>
          <w:rFonts w:hint="eastAsia"/>
        </w:rPr>
      </w:pPr>
      <w:r>
        <w:rPr>
          <w:rFonts w:hint="eastAsia"/>
        </w:rPr>
        <w:t>“重组词和的拼音”为汉语学习提供了一种新颖且充满乐趣的方法。它不仅有助于提高个人的语言能力，还能够促进文化交流与理解。希望通过本文的介绍，能激发更多人对汉语学习的热情，并勇于探索汉语世界中的无限可能。</w:t>
      </w:r>
    </w:p>
    <w:p w14:paraId="190D590D" w14:textId="77777777" w:rsidR="00321466" w:rsidRDefault="00321466">
      <w:pPr>
        <w:rPr>
          <w:rFonts w:hint="eastAsia"/>
        </w:rPr>
      </w:pPr>
    </w:p>
    <w:p w14:paraId="0DD2504F" w14:textId="77777777" w:rsidR="00321466" w:rsidRDefault="00321466">
      <w:pPr>
        <w:rPr>
          <w:rFonts w:hint="eastAsia"/>
        </w:rPr>
      </w:pPr>
    </w:p>
    <w:p w14:paraId="66F81E87" w14:textId="77777777" w:rsidR="00321466" w:rsidRDefault="00321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47F5" w14:textId="585F9C32" w:rsidR="000F2981" w:rsidRDefault="000F2981"/>
    <w:sectPr w:rsidR="000F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81"/>
    <w:rsid w:val="000F2981"/>
    <w:rsid w:val="0032146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0978-2494-4C4E-B6B5-D250E3E9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