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8E8A" w14:textId="77777777" w:rsidR="00956CC9" w:rsidRDefault="00956CC9">
      <w:pPr>
        <w:rPr>
          <w:rFonts w:hint="eastAsia"/>
        </w:rPr>
      </w:pPr>
      <w:r>
        <w:rPr>
          <w:rFonts w:hint="eastAsia"/>
        </w:rPr>
        <w:t>重系的拼音</w:t>
      </w:r>
    </w:p>
    <w:p w14:paraId="40804FDC" w14:textId="77777777" w:rsidR="00956CC9" w:rsidRDefault="00956CC9">
      <w:pPr>
        <w:rPr>
          <w:rFonts w:hint="eastAsia"/>
        </w:rPr>
      </w:pPr>
      <w:r>
        <w:rPr>
          <w:rFonts w:hint="eastAsia"/>
        </w:rPr>
        <w:t>重系，这个词汇在中文里并不常见，但它却承载着特定的意义和用途。让我们来探讨一下“重系”的拼音。“重”字的拼音是“zhòng”，而“系”字则有两种读音：“xì”和“jì”。在这里，“重系”应该读作“zhòng xì”，表示重要的关联或者关键性的连接。</w:t>
      </w:r>
    </w:p>
    <w:p w14:paraId="15005FE1" w14:textId="77777777" w:rsidR="00956CC9" w:rsidRDefault="00956CC9">
      <w:pPr>
        <w:rPr>
          <w:rFonts w:hint="eastAsia"/>
        </w:rPr>
      </w:pPr>
    </w:p>
    <w:p w14:paraId="074C5719" w14:textId="77777777" w:rsidR="00956CC9" w:rsidRDefault="00956CC9">
      <w:pPr>
        <w:rPr>
          <w:rFonts w:hint="eastAsia"/>
        </w:rPr>
      </w:pPr>
      <w:r>
        <w:rPr>
          <w:rFonts w:hint="eastAsia"/>
        </w:rPr>
        <w:t>重系的意义与应用</w:t>
      </w:r>
    </w:p>
    <w:p w14:paraId="4407C770" w14:textId="77777777" w:rsidR="00956CC9" w:rsidRDefault="00956CC9">
      <w:pPr>
        <w:rPr>
          <w:rFonts w:hint="eastAsia"/>
        </w:rPr>
      </w:pPr>
      <w:r>
        <w:rPr>
          <w:rFonts w:hint="eastAsia"/>
        </w:rPr>
        <w:t>“重系”一词可以用来描述那些在系统、理论或关系中起着核心作用的元素。无论是在科学领域还是日常生活中，“重系”都象征着那些不可忽视的部分。例如，在计算机网络中，某些节点被视为整个网络的“重系”，因为它们对于数据传输至关重要。这些节点一旦出现问题，可能会导致整个网络服务的中断。</w:t>
      </w:r>
    </w:p>
    <w:p w14:paraId="7D923338" w14:textId="77777777" w:rsidR="00956CC9" w:rsidRDefault="00956CC9">
      <w:pPr>
        <w:rPr>
          <w:rFonts w:hint="eastAsia"/>
        </w:rPr>
      </w:pPr>
    </w:p>
    <w:p w14:paraId="310E042E" w14:textId="77777777" w:rsidR="00956CC9" w:rsidRDefault="00956CC9">
      <w:pPr>
        <w:rPr>
          <w:rFonts w:hint="eastAsia"/>
        </w:rPr>
      </w:pPr>
      <w:r>
        <w:rPr>
          <w:rFonts w:hint="eastAsia"/>
        </w:rPr>
        <w:t>文化中的重系</w:t>
      </w:r>
    </w:p>
    <w:p w14:paraId="360FF892" w14:textId="77777777" w:rsidR="00956CC9" w:rsidRDefault="00956CC9">
      <w:pPr>
        <w:rPr>
          <w:rFonts w:hint="eastAsia"/>
        </w:rPr>
      </w:pPr>
      <w:r>
        <w:rPr>
          <w:rFonts w:hint="eastAsia"/>
        </w:rPr>
        <w:t>从文化的视角来看，“重系”同样具有重要意义。在中国传统文化中，家族之间的联系往往通过血缘纽带紧密相连，这种关系可以被视作一种“重系”。它不仅体现在节日聚会时的家庭团聚上，更贯穿于长辈对晚辈的教诲、家庭成员间的互助以及共同维护家族荣誉的行为之中。</w:t>
      </w:r>
    </w:p>
    <w:p w14:paraId="62E76BF7" w14:textId="77777777" w:rsidR="00956CC9" w:rsidRDefault="00956CC9">
      <w:pPr>
        <w:rPr>
          <w:rFonts w:hint="eastAsia"/>
        </w:rPr>
      </w:pPr>
    </w:p>
    <w:p w14:paraId="39FC5BFF" w14:textId="77777777" w:rsidR="00956CC9" w:rsidRDefault="00956CC9">
      <w:pPr>
        <w:rPr>
          <w:rFonts w:hint="eastAsia"/>
        </w:rPr>
      </w:pPr>
      <w:r>
        <w:rPr>
          <w:rFonts w:hint="eastAsia"/>
        </w:rPr>
        <w:t>现代社会中的重系</w:t>
      </w:r>
    </w:p>
    <w:p w14:paraId="5773AAA4" w14:textId="77777777" w:rsidR="00956CC9" w:rsidRDefault="00956CC9">
      <w:pPr>
        <w:rPr>
          <w:rFonts w:hint="eastAsia"/>
        </w:rPr>
      </w:pPr>
      <w:r>
        <w:rPr>
          <w:rFonts w:hint="eastAsia"/>
        </w:rPr>
        <w:t>在现代社会，随着社交媒体和数字通信技术的发展，人们之间的联系变得更加便捷但也更加复杂。在这种背景下，“重系”概念得到了新的诠释。比如，在社交网络中，有些人的存在对于维持一个群体的活力和凝聚力至关重要。这些人可能不是群体中最活跃的成员，但他们的观点和行为能够影响到整个群体的方向和发展。</w:t>
      </w:r>
    </w:p>
    <w:p w14:paraId="6C46D5BF" w14:textId="77777777" w:rsidR="00956CC9" w:rsidRDefault="00956CC9">
      <w:pPr>
        <w:rPr>
          <w:rFonts w:hint="eastAsia"/>
        </w:rPr>
      </w:pPr>
    </w:p>
    <w:p w14:paraId="5C426613" w14:textId="77777777" w:rsidR="00956CC9" w:rsidRDefault="00956CC9">
      <w:pPr>
        <w:rPr>
          <w:rFonts w:hint="eastAsia"/>
        </w:rPr>
      </w:pPr>
      <w:r>
        <w:rPr>
          <w:rFonts w:hint="eastAsia"/>
        </w:rPr>
        <w:t>最后的总结</w:t>
      </w:r>
    </w:p>
    <w:p w14:paraId="534BCF9C" w14:textId="77777777" w:rsidR="00956CC9" w:rsidRDefault="00956CC9">
      <w:pPr>
        <w:rPr>
          <w:rFonts w:hint="eastAsia"/>
        </w:rPr>
      </w:pPr>
      <w:r>
        <w:rPr>
          <w:rFonts w:hint="eastAsia"/>
        </w:rPr>
        <w:t>“重系”不仅仅是一个简单的词语，它背后蕴含的是关于连接、影响和依赖的重要理念。无论是在个人成长、社会交往还是科学研究等方面，“重系”都有着不可替代的作用。理解并重视生活中的“重系”，有助于我们更好地把握事物的本质，促进人际关系的和谐发展，并推动社会的进步。</w:t>
      </w:r>
    </w:p>
    <w:p w14:paraId="27A5879C" w14:textId="77777777" w:rsidR="00956CC9" w:rsidRDefault="00956CC9">
      <w:pPr>
        <w:rPr>
          <w:rFonts w:hint="eastAsia"/>
        </w:rPr>
      </w:pPr>
    </w:p>
    <w:p w14:paraId="6179FE75" w14:textId="77777777" w:rsidR="00956CC9" w:rsidRDefault="00956CC9">
      <w:pPr>
        <w:rPr>
          <w:rFonts w:hint="eastAsia"/>
        </w:rPr>
      </w:pPr>
    </w:p>
    <w:p w14:paraId="14E0F3EB" w14:textId="77777777" w:rsidR="00956CC9" w:rsidRDefault="00956C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8738D" w14:textId="2023B4EF" w:rsidR="00EE7DBE" w:rsidRDefault="00EE7DBE"/>
    <w:sectPr w:rsidR="00EE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BE"/>
    <w:rsid w:val="00956CC9"/>
    <w:rsid w:val="00A20F39"/>
    <w:rsid w:val="00E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38B0A-BD83-46BE-B290-AEC176F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