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06D0" w14:textId="77777777" w:rsidR="001351B7" w:rsidRDefault="001351B7">
      <w:pPr>
        <w:rPr>
          <w:rFonts w:hint="eastAsia"/>
        </w:rPr>
      </w:pPr>
      <w:r>
        <w:rPr>
          <w:rFonts w:hint="eastAsia"/>
        </w:rPr>
        <w:t>重磅的拼音</w:t>
      </w:r>
    </w:p>
    <w:p w14:paraId="758A11B7" w14:textId="77777777" w:rsidR="001351B7" w:rsidRDefault="001351B7">
      <w:pPr>
        <w:rPr>
          <w:rFonts w:hint="eastAsia"/>
        </w:rPr>
      </w:pPr>
      <w:r>
        <w:rPr>
          <w:rFonts w:hint="eastAsia"/>
        </w:rPr>
        <w:t>重磅，这个词在现代汉语中被广泛使用，用来形容重大、具有影响力的事物或事件。它的拼音是“zhòng pàn”。其中，“zhòng”代表了重量、重要性，而“pàn”则带有一种划分、界限的意思，整体上给人一种事物具有特殊分量的感觉。</w:t>
      </w:r>
    </w:p>
    <w:p w14:paraId="5C65E7D7" w14:textId="77777777" w:rsidR="001351B7" w:rsidRDefault="001351B7">
      <w:pPr>
        <w:rPr>
          <w:rFonts w:hint="eastAsia"/>
        </w:rPr>
      </w:pPr>
    </w:p>
    <w:p w14:paraId="4C4D39F5" w14:textId="77777777" w:rsidR="001351B7" w:rsidRDefault="001351B7">
      <w:pPr>
        <w:rPr>
          <w:rFonts w:hint="eastAsia"/>
        </w:rPr>
      </w:pPr>
      <w:r>
        <w:rPr>
          <w:rFonts w:hint="eastAsia"/>
        </w:rPr>
        <w:t>词源与演变</w:t>
      </w:r>
    </w:p>
    <w:p w14:paraId="4842B84A" w14:textId="77777777" w:rsidR="001351B7" w:rsidRDefault="001351B7">
      <w:pPr>
        <w:rPr>
          <w:rFonts w:hint="eastAsia"/>
        </w:rPr>
      </w:pPr>
      <w:r>
        <w:rPr>
          <w:rFonts w:hint="eastAsia"/>
        </w:rPr>
        <w:t>“重磅”的使用最早可以追溯到新闻媒体领域，用于标题以吸引读者注意。随着时代的发展，“重磅”一词逐渐渗透到日常交流中，成为描述任何重要消息、产品发布或者社会事件的标准词汇之一。它不仅仅限于书面语，也在口语中频繁出现，成为了表达事物重要性的代名词。</w:t>
      </w:r>
    </w:p>
    <w:p w14:paraId="47F44486" w14:textId="77777777" w:rsidR="001351B7" w:rsidRDefault="001351B7">
      <w:pPr>
        <w:rPr>
          <w:rFonts w:hint="eastAsia"/>
        </w:rPr>
      </w:pPr>
    </w:p>
    <w:p w14:paraId="00FBFEB2" w14:textId="77777777" w:rsidR="001351B7" w:rsidRDefault="001351B7">
      <w:pPr>
        <w:rPr>
          <w:rFonts w:hint="eastAsia"/>
        </w:rPr>
      </w:pPr>
      <w:r>
        <w:rPr>
          <w:rFonts w:hint="eastAsia"/>
        </w:rPr>
        <w:t>应用范围</w:t>
      </w:r>
    </w:p>
    <w:p w14:paraId="24D7EF8B" w14:textId="77777777" w:rsidR="001351B7" w:rsidRDefault="001351B7">
      <w:pPr>
        <w:rPr>
          <w:rFonts w:hint="eastAsia"/>
        </w:rPr>
      </w:pPr>
      <w:r>
        <w:rPr>
          <w:rFonts w:hint="eastAsia"/>
        </w:rPr>
        <w:t>无论是在科技界的新品发布，还是政治领域的政策变动，“重磅”一词都能找到它的位置。例如，在报道某项新的科技成果时，媒体可能会用“重磅发布”来强调这项成果的重要性；而在政治领域，重要的政策调整也常被称为“重磅决定”。“重磅”还经常出现在娱乐、体育等领域，为各种活动增添色彩。</w:t>
      </w:r>
    </w:p>
    <w:p w14:paraId="1E41C7C6" w14:textId="77777777" w:rsidR="001351B7" w:rsidRDefault="001351B7">
      <w:pPr>
        <w:rPr>
          <w:rFonts w:hint="eastAsia"/>
        </w:rPr>
      </w:pPr>
    </w:p>
    <w:p w14:paraId="0EFD0004" w14:textId="77777777" w:rsidR="001351B7" w:rsidRDefault="001351B7">
      <w:pPr>
        <w:rPr>
          <w:rFonts w:hint="eastAsia"/>
        </w:rPr>
      </w:pPr>
      <w:r>
        <w:rPr>
          <w:rFonts w:hint="eastAsia"/>
        </w:rPr>
        <w:t>文化意义</w:t>
      </w:r>
    </w:p>
    <w:p w14:paraId="3235AF8B" w14:textId="77777777" w:rsidR="001351B7" w:rsidRDefault="001351B7">
      <w:pPr>
        <w:rPr>
          <w:rFonts w:hint="eastAsia"/>
        </w:rPr>
      </w:pPr>
      <w:r>
        <w:rPr>
          <w:rFonts w:hint="eastAsia"/>
        </w:rPr>
        <w:t>从文化角度来看，“重磅”的普及反映了现代社会对于信息快速传播的需求和重视。在这个信息爆炸的时代，如何让自己的信息脱颖而出成为了关键。“重磅”作为一种有效的手段，通过强调内容的重要性，能够迅速抓住公众的眼球，促进信息的有效传递。</w:t>
      </w:r>
    </w:p>
    <w:p w14:paraId="123BF7AE" w14:textId="77777777" w:rsidR="001351B7" w:rsidRDefault="001351B7">
      <w:pPr>
        <w:rPr>
          <w:rFonts w:hint="eastAsia"/>
        </w:rPr>
      </w:pPr>
    </w:p>
    <w:p w14:paraId="1B1C3713" w14:textId="77777777" w:rsidR="001351B7" w:rsidRDefault="001351B7">
      <w:pPr>
        <w:rPr>
          <w:rFonts w:hint="eastAsia"/>
        </w:rPr>
      </w:pPr>
      <w:r>
        <w:rPr>
          <w:rFonts w:hint="eastAsia"/>
        </w:rPr>
        <w:t>未来趋势</w:t>
      </w:r>
    </w:p>
    <w:p w14:paraId="67CF48F0" w14:textId="77777777" w:rsidR="001351B7" w:rsidRDefault="001351B7">
      <w:pPr>
        <w:rPr>
          <w:rFonts w:hint="eastAsia"/>
        </w:rPr>
      </w:pPr>
      <w:r>
        <w:rPr>
          <w:rFonts w:hint="eastAsia"/>
        </w:rPr>
        <w:t>随着社会的不断发展，“重磅”一词的应用场景或许会进一步扩大。同时，伴随着新媒体形式的不断涌现，比如短视频平台、直播等，“重磅”这一概念也可能以新的形式呈现，继续发挥其独特的影响力。无论如何变化，它作为强调重要性和吸引力的作用不会改变，将继续在不同领域扮演着不可或缺的角色。</w:t>
      </w:r>
    </w:p>
    <w:p w14:paraId="0209D5EB" w14:textId="77777777" w:rsidR="001351B7" w:rsidRDefault="001351B7">
      <w:pPr>
        <w:rPr>
          <w:rFonts w:hint="eastAsia"/>
        </w:rPr>
      </w:pPr>
    </w:p>
    <w:p w14:paraId="5FB210D9" w14:textId="77777777" w:rsidR="001351B7" w:rsidRDefault="00135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94FB7" w14:textId="4E604E8B" w:rsidR="007376FB" w:rsidRDefault="007376FB"/>
    <w:sectPr w:rsidR="0073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B"/>
    <w:rsid w:val="001351B7"/>
    <w:rsid w:val="007376F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CCB1-FBBF-467F-AD07-B64AF846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