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4E3B0" w14:textId="77777777" w:rsidR="005B046A" w:rsidRDefault="005B046A">
      <w:pPr>
        <w:rPr>
          <w:rFonts w:hint="eastAsia"/>
        </w:rPr>
      </w:pPr>
      <w:r>
        <w:rPr>
          <w:rFonts w:hint="eastAsia"/>
        </w:rPr>
        <w:t>重的笔顺和的拼音怎么写：解析汉字之美</w:t>
      </w:r>
    </w:p>
    <w:p w14:paraId="0DAE675E" w14:textId="77777777" w:rsidR="005B046A" w:rsidRDefault="005B046A">
      <w:pPr>
        <w:rPr>
          <w:rFonts w:hint="eastAsia"/>
        </w:rPr>
      </w:pPr>
      <w:r>
        <w:rPr>
          <w:rFonts w:hint="eastAsia"/>
        </w:rPr>
        <w:t>汉字作为中华文化的重要载体，承载着千年的智慧与艺术。每一个汉字都有其独特的结构和书写规则，其中“重”字和“和”字便是两个典型的例子。它们不仅在日常生活中频繁使用，还蕴含着丰富的文化内涵。本文将从笔顺、拼音以及文化意义等方面，深入探讨这两个汉字。</w:t>
      </w:r>
    </w:p>
    <w:p w14:paraId="47452912" w14:textId="77777777" w:rsidR="005B046A" w:rsidRDefault="005B046A">
      <w:pPr>
        <w:rPr>
          <w:rFonts w:hint="eastAsia"/>
        </w:rPr>
      </w:pPr>
    </w:p>
    <w:p w14:paraId="5C714D02" w14:textId="77777777" w:rsidR="005B046A" w:rsidRDefault="005B046A">
      <w:pPr>
        <w:rPr>
          <w:rFonts w:hint="eastAsia"/>
        </w:rPr>
      </w:pPr>
      <w:r>
        <w:rPr>
          <w:rFonts w:hint="eastAsia"/>
        </w:rPr>
        <w:t>“重”的笔顺：稳重而有序</w:t>
      </w:r>
    </w:p>
    <w:p w14:paraId="53F2E2A4" w14:textId="77777777" w:rsidR="005B046A" w:rsidRDefault="005B046A">
      <w:pPr>
        <w:rPr>
          <w:rFonts w:hint="eastAsia"/>
        </w:rPr>
      </w:pPr>
      <w:r>
        <w:rPr>
          <w:rFonts w:hint="eastAsia"/>
        </w:rPr>
        <w:t>“重”是一个上下结构的汉字，由“千里之行，始于足下”的“足”部和“里”部组成。它的笔顺共有9画，具体顺序如下：点、横撇/横钩、竖、横折、横、竖、横折、横、横。每一步都体现了汉字书写的严谨性。“重”字的第一笔是点，象征着事物的起点；接着是横撇/横钩，如同基石般稳固。随后的竖、横折等笔画，则逐步构建出整个字形，犹如建筑过程中的层层叠加，最终形成一个完整且充满力量感的“重”字。</w:t>
      </w:r>
    </w:p>
    <w:p w14:paraId="5FB446F4" w14:textId="77777777" w:rsidR="005B046A" w:rsidRDefault="005B046A">
      <w:pPr>
        <w:rPr>
          <w:rFonts w:hint="eastAsia"/>
        </w:rPr>
      </w:pPr>
    </w:p>
    <w:p w14:paraId="4CB3828E" w14:textId="77777777" w:rsidR="005B046A" w:rsidRDefault="005B046A">
      <w:pPr>
        <w:rPr>
          <w:rFonts w:hint="eastAsia"/>
        </w:rPr>
      </w:pPr>
      <w:r>
        <w:rPr>
          <w:rFonts w:hint="eastAsia"/>
        </w:rPr>
        <w:t>“和”的拼音：和谐共生的音韵</w:t>
      </w:r>
    </w:p>
    <w:p w14:paraId="470EE25A" w14:textId="77777777" w:rsidR="005B046A" w:rsidRDefault="005B046A">
      <w:pPr>
        <w:rPr>
          <w:rFonts w:hint="eastAsia"/>
        </w:rPr>
      </w:pPr>
      <w:r>
        <w:rPr>
          <w:rFonts w:hint="eastAsia"/>
        </w:rPr>
        <w:t>“和”的拼音为“hé”，它属于汉语普通话中的二声调。这个音节简单明快，却饱含深意。“和”字的发音清晰柔和，仿佛春风拂面，给人一种温暖舒适的感觉。同时，“和”字还有其他读音，如“hè”（用于应和）和“huó”（用于和面）。不同的读音赋予了“和”字更加丰富的语义层次，使其成为汉语中不可或缺的一部分。</w:t>
      </w:r>
    </w:p>
    <w:p w14:paraId="448F6BF5" w14:textId="77777777" w:rsidR="005B046A" w:rsidRDefault="005B046A">
      <w:pPr>
        <w:rPr>
          <w:rFonts w:hint="eastAsia"/>
        </w:rPr>
      </w:pPr>
    </w:p>
    <w:p w14:paraId="6042E481" w14:textId="77777777" w:rsidR="005B046A" w:rsidRDefault="005B046A">
      <w:pPr>
        <w:rPr>
          <w:rFonts w:hint="eastAsia"/>
        </w:rPr>
      </w:pPr>
      <w:r>
        <w:rPr>
          <w:rFonts w:hint="eastAsia"/>
        </w:rPr>
        <w:t>“重”与“和”的文化意义</w:t>
      </w:r>
    </w:p>
    <w:p w14:paraId="53905681" w14:textId="77777777" w:rsidR="005B046A" w:rsidRDefault="005B046A">
      <w:pPr>
        <w:rPr>
          <w:rFonts w:hint="eastAsia"/>
        </w:rPr>
      </w:pPr>
      <w:r>
        <w:rPr>
          <w:rFonts w:hint="eastAsia"/>
        </w:rPr>
        <w:t>从文化角度来看，“重”和“和”两个字各自代表了中华民族的核心价值观。“重”强调的是分量和重要性，无论是个人品德还是社会责任，都需要以“重”为基础去衡量。例如，“重任在肩”表达了对使命的重视，“举重若轻”则展现了智慧与能力。而“和”则传递了一种追求平衡与和谐的理念。在中国传统文化中，“和”不仅是人与人之间相处的原则，也是自然万物共存的理想状态。“和而不同”更是儒家思想的重要体现，倡导多样性中的统一。</w:t>
      </w:r>
    </w:p>
    <w:p w14:paraId="144FBD94" w14:textId="77777777" w:rsidR="005B046A" w:rsidRDefault="005B046A">
      <w:pPr>
        <w:rPr>
          <w:rFonts w:hint="eastAsia"/>
        </w:rPr>
      </w:pPr>
    </w:p>
    <w:p w14:paraId="7A77053B" w14:textId="77777777" w:rsidR="005B046A" w:rsidRDefault="005B046A">
      <w:pPr>
        <w:rPr>
          <w:rFonts w:hint="eastAsia"/>
        </w:rPr>
      </w:pPr>
      <w:r>
        <w:rPr>
          <w:rFonts w:hint="eastAsia"/>
        </w:rPr>
        <w:t>学习汉字的乐趣</w:t>
      </w:r>
    </w:p>
    <w:p w14:paraId="39143B46" w14:textId="77777777" w:rsidR="005B046A" w:rsidRDefault="005B046A">
      <w:pPr>
        <w:rPr>
          <w:rFonts w:hint="eastAsia"/>
        </w:rPr>
      </w:pPr>
      <w:r>
        <w:rPr>
          <w:rFonts w:hint="eastAsia"/>
        </w:rPr>
        <w:t>了解“重”的笔顺和“和”的拼音，不仅能帮助我们更好地掌握汉字书写与发音技巧，还能让我们感受到汉字背后的文化魅力。汉字的学习过程本身就是一种探索之旅，通过一笔一划的练习，我们能够逐渐领悟到汉字所蕴含的哲理与美学。对于初学者而言，可以尝试从简单的字开始，逐步过渡到复杂字形，同时结合拼音练习，提高语言表达能力。</w:t>
      </w:r>
    </w:p>
    <w:p w14:paraId="2D942642" w14:textId="77777777" w:rsidR="005B046A" w:rsidRDefault="005B046A">
      <w:pPr>
        <w:rPr>
          <w:rFonts w:hint="eastAsia"/>
        </w:rPr>
      </w:pPr>
    </w:p>
    <w:p w14:paraId="552A6A9D" w14:textId="77777777" w:rsidR="005B046A" w:rsidRDefault="005B046A">
      <w:pPr>
        <w:rPr>
          <w:rFonts w:hint="eastAsia"/>
        </w:rPr>
      </w:pPr>
      <w:r>
        <w:rPr>
          <w:rFonts w:hint="eastAsia"/>
        </w:rPr>
        <w:t>最后的总结：传承汉字文化</w:t>
      </w:r>
    </w:p>
    <w:p w14:paraId="55FF6273" w14:textId="77777777" w:rsidR="005B046A" w:rsidRDefault="005B046A">
      <w:pPr>
        <w:rPr>
          <w:rFonts w:hint="eastAsia"/>
        </w:rPr>
      </w:pPr>
      <w:r>
        <w:rPr>
          <w:rFonts w:hint="eastAsia"/>
        </w:rPr>
        <w:t>“重”的笔顺和“和”的拼音只是汉字世界中的冰山一角，但它们足以让我们窥见汉字文化的博大精深。在现代社会，尽管键盘输入已经取代了传统的手写方式，但我们依然不能忘记汉字书写的乐趣与价值。希望每一位读者都能在学习汉字的过程中，找到属于自己的那份独特体验，并将这份珍贵的文化遗产继续传承下去。</w:t>
      </w:r>
    </w:p>
    <w:p w14:paraId="1AB4F615" w14:textId="77777777" w:rsidR="005B046A" w:rsidRDefault="005B046A">
      <w:pPr>
        <w:rPr>
          <w:rFonts w:hint="eastAsia"/>
        </w:rPr>
      </w:pPr>
    </w:p>
    <w:p w14:paraId="67906366" w14:textId="77777777" w:rsidR="005B046A" w:rsidRDefault="005B04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E86448" w14:textId="2B514352" w:rsidR="00E621D4" w:rsidRDefault="00E621D4"/>
    <w:sectPr w:rsidR="00E621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1D4"/>
    <w:rsid w:val="005B046A"/>
    <w:rsid w:val="00A20F39"/>
    <w:rsid w:val="00E6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FAE79F-4B92-406F-B22C-078F10BB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1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1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1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1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1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1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1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1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1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1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1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1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1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1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1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1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1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1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1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1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1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1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1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1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1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1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