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D70F9" w14:textId="77777777" w:rsidR="00C218BB" w:rsidRDefault="00C218BB">
      <w:pPr>
        <w:rPr>
          <w:rFonts w:hint="eastAsia"/>
        </w:rPr>
      </w:pPr>
    </w:p>
    <w:p w14:paraId="34CA8DB4" w14:textId="77777777" w:rsidR="00C218BB" w:rsidRDefault="00C218BB">
      <w:pPr>
        <w:rPr>
          <w:rFonts w:hint="eastAsia"/>
        </w:rPr>
      </w:pPr>
      <w:r>
        <w:rPr>
          <w:rFonts w:hint="eastAsia"/>
        </w:rPr>
        <w:tab/>
        <w:t>重的拼音组词和部首</w:t>
      </w:r>
    </w:p>
    <w:p w14:paraId="0FA56044" w14:textId="77777777" w:rsidR="00C218BB" w:rsidRDefault="00C218BB">
      <w:pPr>
        <w:rPr>
          <w:rFonts w:hint="eastAsia"/>
        </w:rPr>
      </w:pPr>
    </w:p>
    <w:p w14:paraId="5C19C62C" w14:textId="77777777" w:rsidR="00C218BB" w:rsidRDefault="00C218BB">
      <w:pPr>
        <w:rPr>
          <w:rFonts w:hint="eastAsia"/>
        </w:rPr>
      </w:pPr>
    </w:p>
    <w:p w14:paraId="64E8B945" w14:textId="77777777" w:rsidR="00C218BB" w:rsidRDefault="00C218BB">
      <w:pPr>
        <w:rPr>
          <w:rFonts w:hint="eastAsia"/>
        </w:rPr>
      </w:pPr>
      <w:r>
        <w:rPr>
          <w:rFonts w:hint="eastAsia"/>
        </w:rPr>
        <w:tab/>
        <w:t>汉字“重”（zhòng）是一个非常有趣且多义的字符，它不仅在日常生活中频繁出现，而且其含义丰富，涵盖重量、重要性、重复等多个方面。通过深入探究“重”的拼音组词和部首构造，我们可以更全面地理解这个字的文化背景及其在汉语中的应用。</w:t>
      </w:r>
    </w:p>
    <w:p w14:paraId="7B628964" w14:textId="77777777" w:rsidR="00C218BB" w:rsidRDefault="00C218BB">
      <w:pPr>
        <w:rPr>
          <w:rFonts w:hint="eastAsia"/>
        </w:rPr>
      </w:pPr>
    </w:p>
    <w:p w14:paraId="716199B8" w14:textId="77777777" w:rsidR="00C218BB" w:rsidRDefault="00C218BB">
      <w:pPr>
        <w:rPr>
          <w:rFonts w:hint="eastAsia"/>
        </w:rPr>
      </w:pPr>
    </w:p>
    <w:p w14:paraId="39E37E25" w14:textId="77777777" w:rsidR="00C218BB" w:rsidRDefault="00C218BB">
      <w:pPr>
        <w:rPr>
          <w:rFonts w:hint="eastAsia"/>
        </w:rPr>
      </w:pPr>
    </w:p>
    <w:p w14:paraId="12298035" w14:textId="77777777" w:rsidR="00C218BB" w:rsidRDefault="00C218BB">
      <w:pPr>
        <w:rPr>
          <w:rFonts w:hint="eastAsia"/>
        </w:rPr>
      </w:pPr>
      <w:r>
        <w:rPr>
          <w:rFonts w:hint="eastAsia"/>
        </w:rPr>
        <w:tab/>
        <w:t>拼音与发音</w:t>
      </w:r>
    </w:p>
    <w:p w14:paraId="6846C968" w14:textId="77777777" w:rsidR="00C218BB" w:rsidRDefault="00C218BB">
      <w:pPr>
        <w:rPr>
          <w:rFonts w:hint="eastAsia"/>
        </w:rPr>
      </w:pPr>
    </w:p>
    <w:p w14:paraId="46DA5EB3" w14:textId="77777777" w:rsidR="00C218BB" w:rsidRDefault="00C218BB">
      <w:pPr>
        <w:rPr>
          <w:rFonts w:hint="eastAsia"/>
        </w:rPr>
      </w:pPr>
    </w:p>
    <w:p w14:paraId="1664BB07" w14:textId="77777777" w:rsidR="00C218BB" w:rsidRDefault="00C218BB">
      <w:pPr>
        <w:rPr>
          <w:rFonts w:hint="eastAsia"/>
        </w:rPr>
      </w:pPr>
      <w:r>
        <w:rPr>
          <w:rFonts w:hint="eastAsia"/>
        </w:rPr>
        <w:tab/>
        <w:t>“重”的拼音是“zhòng”，声调为第四声，表示一种下降然后上升的声音变化。这种独特的声调有助于区分同音字，并赋予语言节奏感。在普通话中，“重”可以作为单独的词汇使用，表达物体的质量或重量；也可以与其他字组合成新的词语，例如“重要”、“重复”等，来表达更为复杂的概念。</w:t>
      </w:r>
    </w:p>
    <w:p w14:paraId="7216BFF6" w14:textId="77777777" w:rsidR="00C218BB" w:rsidRDefault="00C218BB">
      <w:pPr>
        <w:rPr>
          <w:rFonts w:hint="eastAsia"/>
        </w:rPr>
      </w:pPr>
    </w:p>
    <w:p w14:paraId="3E7D85CC" w14:textId="77777777" w:rsidR="00C218BB" w:rsidRDefault="00C218BB">
      <w:pPr>
        <w:rPr>
          <w:rFonts w:hint="eastAsia"/>
        </w:rPr>
      </w:pPr>
    </w:p>
    <w:p w14:paraId="5F44AE3A" w14:textId="77777777" w:rsidR="00C218BB" w:rsidRDefault="00C218BB">
      <w:pPr>
        <w:rPr>
          <w:rFonts w:hint="eastAsia"/>
        </w:rPr>
      </w:pPr>
    </w:p>
    <w:p w14:paraId="7C6AC811" w14:textId="77777777" w:rsidR="00C218BB" w:rsidRDefault="00C218BB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79AC9A24" w14:textId="77777777" w:rsidR="00C218BB" w:rsidRDefault="00C218BB">
      <w:pPr>
        <w:rPr>
          <w:rFonts w:hint="eastAsia"/>
        </w:rPr>
      </w:pPr>
    </w:p>
    <w:p w14:paraId="066BA8CF" w14:textId="77777777" w:rsidR="00C218BB" w:rsidRDefault="00C218BB">
      <w:pPr>
        <w:rPr>
          <w:rFonts w:hint="eastAsia"/>
        </w:rPr>
      </w:pPr>
    </w:p>
    <w:p w14:paraId="547483B1" w14:textId="77777777" w:rsidR="00C218BB" w:rsidRDefault="00C218BB">
      <w:pPr>
        <w:rPr>
          <w:rFonts w:hint="eastAsia"/>
        </w:rPr>
      </w:pPr>
      <w:r>
        <w:rPr>
          <w:rFonts w:hint="eastAsia"/>
        </w:rPr>
        <w:tab/>
        <w:t>接下来，我们来看“重”的部首。“重”的部首是“里”，这暗示了它的原始意义可能与内部空间有关。实际上，“重”的古文字形像一个人背负着另一人，形象地表达了负担或承载的意思。随着时间的发展，“重”逐渐演变为包括物理重量、价值的重要性以及行为的重复等多个层面的意义。</w:t>
      </w:r>
    </w:p>
    <w:p w14:paraId="637B5E9C" w14:textId="77777777" w:rsidR="00C218BB" w:rsidRDefault="00C218BB">
      <w:pPr>
        <w:rPr>
          <w:rFonts w:hint="eastAsia"/>
        </w:rPr>
      </w:pPr>
    </w:p>
    <w:p w14:paraId="2AAC8D50" w14:textId="77777777" w:rsidR="00C218BB" w:rsidRDefault="00C218BB">
      <w:pPr>
        <w:rPr>
          <w:rFonts w:hint="eastAsia"/>
        </w:rPr>
      </w:pPr>
    </w:p>
    <w:p w14:paraId="3BD1DF7D" w14:textId="77777777" w:rsidR="00C218BB" w:rsidRDefault="00C218BB">
      <w:pPr>
        <w:rPr>
          <w:rFonts w:hint="eastAsia"/>
        </w:rPr>
      </w:pPr>
    </w:p>
    <w:p w14:paraId="6CB487FA" w14:textId="77777777" w:rsidR="00C218BB" w:rsidRDefault="00C218BB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512E97B0" w14:textId="77777777" w:rsidR="00C218BB" w:rsidRDefault="00C218BB">
      <w:pPr>
        <w:rPr>
          <w:rFonts w:hint="eastAsia"/>
        </w:rPr>
      </w:pPr>
    </w:p>
    <w:p w14:paraId="1A066467" w14:textId="77777777" w:rsidR="00C218BB" w:rsidRDefault="00C218BB">
      <w:pPr>
        <w:rPr>
          <w:rFonts w:hint="eastAsia"/>
        </w:rPr>
      </w:pPr>
    </w:p>
    <w:p w14:paraId="77C6B0A3" w14:textId="77777777" w:rsidR="00C218BB" w:rsidRDefault="00C218BB">
      <w:pPr>
        <w:rPr>
          <w:rFonts w:hint="eastAsia"/>
        </w:rPr>
      </w:pPr>
      <w:r>
        <w:rPr>
          <w:rFonts w:hint="eastAsia"/>
        </w:rPr>
        <w:tab/>
        <w:t>在汉语中，“重”参与构成了许多常用的词汇。比如，“重量”指的是物质的质量大小；“重视”则强调某事物的重要性及对其给予高度关注；而“重新”意味着再次开始或者恢复原状。“加重”、“重申”、“隆重”等词汇也广泛应用于不同的语境之中，体现了“重”字灵活多变的特性。</w:t>
      </w:r>
    </w:p>
    <w:p w14:paraId="0E24A275" w14:textId="77777777" w:rsidR="00C218BB" w:rsidRDefault="00C218BB">
      <w:pPr>
        <w:rPr>
          <w:rFonts w:hint="eastAsia"/>
        </w:rPr>
      </w:pPr>
    </w:p>
    <w:p w14:paraId="745BC63A" w14:textId="77777777" w:rsidR="00C218BB" w:rsidRDefault="00C218BB">
      <w:pPr>
        <w:rPr>
          <w:rFonts w:hint="eastAsia"/>
        </w:rPr>
      </w:pPr>
    </w:p>
    <w:p w14:paraId="7F058E6C" w14:textId="77777777" w:rsidR="00C218BB" w:rsidRDefault="00C218BB">
      <w:pPr>
        <w:rPr>
          <w:rFonts w:hint="eastAsia"/>
        </w:rPr>
      </w:pPr>
    </w:p>
    <w:p w14:paraId="0E1B4B83" w14:textId="77777777" w:rsidR="00C218BB" w:rsidRDefault="00C218BB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70224E64" w14:textId="77777777" w:rsidR="00C218BB" w:rsidRDefault="00C218BB">
      <w:pPr>
        <w:rPr>
          <w:rFonts w:hint="eastAsia"/>
        </w:rPr>
      </w:pPr>
    </w:p>
    <w:p w14:paraId="28D20444" w14:textId="77777777" w:rsidR="00C218BB" w:rsidRDefault="00C218BB">
      <w:pPr>
        <w:rPr>
          <w:rFonts w:hint="eastAsia"/>
        </w:rPr>
      </w:pPr>
    </w:p>
    <w:p w14:paraId="712F0AB0" w14:textId="77777777" w:rsidR="00C218BB" w:rsidRDefault="00C218BB">
      <w:pPr>
        <w:rPr>
          <w:rFonts w:hint="eastAsia"/>
        </w:rPr>
      </w:pPr>
      <w:r>
        <w:rPr>
          <w:rFonts w:hint="eastAsia"/>
        </w:rPr>
        <w:tab/>
        <w:t>除了语言学上的探讨外，“重”在中国传统文化里也有着深刻的寓意。古人常以“重”来比喻德行高尚之人承担的社会责任，如“重任在肩”。同时，在哲学思想上，“轻重缓急”的理念反映了对事物优先级的考量，教导人们在生活中要学会权衡利弊，合理分配精力。</w:t>
      </w:r>
    </w:p>
    <w:p w14:paraId="5B255C89" w14:textId="77777777" w:rsidR="00C218BB" w:rsidRDefault="00C218BB">
      <w:pPr>
        <w:rPr>
          <w:rFonts w:hint="eastAsia"/>
        </w:rPr>
      </w:pPr>
    </w:p>
    <w:p w14:paraId="36ABEBA9" w14:textId="77777777" w:rsidR="00C218BB" w:rsidRDefault="00C218BB">
      <w:pPr>
        <w:rPr>
          <w:rFonts w:hint="eastAsia"/>
        </w:rPr>
      </w:pPr>
    </w:p>
    <w:p w14:paraId="4F36E153" w14:textId="77777777" w:rsidR="00C218BB" w:rsidRDefault="00C218BB">
      <w:pPr>
        <w:rPr>
          <w:rFonts w:hint="eastAsia"/>
        </w:rPr>
      </w:pPr>
    </w:p>
    <w:p w14:paraId="4A40C660" w14:textId="77777777" w:rsidR="00C218BB" w:rsidRDefault="00C218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37FD91" w14:textId="77777777" w:rsidR="00C218BB" w:rsidRDefault="00C218BB">
      <w:pPr>
        <w:rPr>
          <w:rFonts w:hint="eastAsia"/>
        </w:rPr>
      </w:pPr>
    </w:p>
    <w:p w14:paraId="747B4D3A" w14:textId="77777777" w:rsidR="00C218BB" w:rsidRDefault="00C218BB">
      <w:pPr>
        <w:rPr>
          <w:rFonts w:hint="eastAsia"/>
        </w:rPr>
      </w:pPr>
    </w:p>
    <w:p w14:paraId="03EFC715" w14:textId="77777777" w:rsidR="00C218BB" w:rsidRDefault="00C218BB">
      <w:pPr>
        <w:rPr>
          <w:rFonts w:hint="eastAsia"/>
        </w:rPr>
      </w:pPr>
      <w:r>
        <w:rPr>
          <w:rFonts w:hint="eastAsia"/>
        </w:rPr>
        <w:tab/>
        <w:t>“重”不仅仅是一个简单的汉字，它承载着丰富的历史文化和现实意义。通过对“重”的拼音组词和部首结构的研究，我们不仅可以加深对该字本身的理解，还能从中窥见汉语乃至整个中华文化的一角。希望这篇介绍能让您对“重”有更加全面的认识。</w:t>
      </w:r>
    </w:p>
    <w:p w14:paraId="5DC44DAC" w14:textId="77777777" w:rsidR="00C218BB" w:rsidRDefault="00C218BB">
      <w:pPr>
        <w:rPr>
          <w:rFonts w:hint="eastAsia"/>
        </w:rPr>
      </w:pPr>
    </w:p>
    <w:p w14:paraId="3530BBED" w14:textId="77777777" w:rsidR="00C218BB" w:rsidRDefault="00C218BB">
      <w:pPr>
        <w:rPr>
          <w:rFonts w:hint="eastAsia"/>
        </w:rPr>
      </w:pPr>
    </w:p>
    <w:p w14:paraId="69D73C65" w14:textId="77777777" w:rsidR="00C218BB" w:rsidRDefault="00C21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39547" w14:textId="29A63F4D" w:rsidR="00666B73" w:rsidRDefault="00666B73"/>
    <w:sectPr w:rsidR="00666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73"/>
    <w:rsid w:val="00666B73"/>
    <w:rsid w:val="00A20F39"/>
    <w:rsid w:val="00C2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198BF-31F7-4FAC-8645-2B5E5838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