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22C8" w14:textId="77777777" w:rsidR="008D426B" w:rsidRDefault="008D426B">
      <w:pPr>
        <w:rPr>
          <w:rFonts w:hint="eastAsia"/>
        </w:rPr>
      </w:pPr>
      <w:r>
        <w:rPr>
          <w:rFonts w:hint="eastAsia"/>
        </w:rPr>
        <w:t>重的拼音组词</w:t>
      </w:r>
    </w:p>
    <w:p w14:paraId="31AFAD59" w14:textId="77777777" w:rsidR="008D426B" w:rsidRDefault="008D426B">
      <w:pPr>
        <w:rPr>
          <w:rFonts w:hint="eastAsia"/>
        </w:rPr>
      </w:pPr>
      <w:r>
        <w:rPr>
          <w:rFonts w:hint="eastAsia"/>
        </w:rPr>
        <w:t>汉语中的“重”字，读作“zhòng”，其意义丰富，涵盖重量、程度深、重要性等多个方面。围绕这个字，我们可以组合出许多有意义且常用的词汇，这些词汇在日常交流、文学创作乃至专业领域中都占据着重要的位置。</w:t>
      </w:r>
    </w:p>
    <w:p w14:paraId="1CB84D2E" w14:textId="77777777" w:rsidR="008D426B" w:rsidRDefault="008D426B">
      <w:pPr>
        <w:rPr>
          <w:rFonts w:hint="eastAsia"/>
        </w:rPr>
      </w:pPr>
    </w:p>
    <w:p w14:paraId="6C43D99B" w14:textId="77777777" w:rsidR="008D426B" w:rsidRDefault="008D426B">
      <w:pPr>
        <w:rPr>
          <w:rFonts w:hint="eastAsia"/>
        </w:rPr>
      </w:pPr>
      <w:r>
        <w:rPr>
          <w:rFonts w:hint="eastAsia"/>
        </w:rPr>
        <w:t>表示重量的概念</w:t>
      </w:r>
    </w:p>
    <w:p w14:paraId="020F68F8" w14:textId="77777777" w:rsidR="008D426B" w:rsidRDefault="008D426B">
      <w:pPr>
        <w:rPr>
          <w:rFonts w:hint="eastAsia"/>
        </w:rPr>
      </w:pPr>
      <w:r>
        <w:rPr>
          <w:rFonts w:hint="eastAsia"/>
        </w:rPr>
        <w:t>“重”最基本的意思是与轻相对的重量概念。比如“重量”，指的是物体由于地球引力作用而具有的向下的力；“重心”，物理学上的一个名词，指物体各部分所受重力的合力的作用点；还有“重载”，用于描述交通工具如卡车等装载货物的重量超过普通标准的情况。这些词语都离不开“重”的基础含义——重量。</w:t>
      </w:r>
    </w:p>
    <w:p w14:paraId="770E994F" w14:textId="77777777" w:rsidR="008D426B" w:rsidRDefault="008D426B">
      <w:pPr>
        <w:rPr>
          <w:rFonts w:hint="eastAsia"/>
        </w:rPr>
      </w:pPr>
    </w:p>
    <w:p w14:paraId="08ACADF7" w14:textId="77777777" w:rsidR="008D426B" w:rsidRDefault="008D426B">
      <w:pPr>
        <w:rPr>
          <w:rFonts w:hint="eastAsia"/>
        </w:rPr>
      </w:pPr>
      <w:r>
        <w:rPr>
          <w:rFonts w:hint="eastAsia"/>
        </w:rPr>
        <w:t>表达重要性的层面</w:t>
      </w:r>
    </w:p>
    <w:p w14:paraId="3C8F67EF" w14:textId="77777777" w:rsidR="008D426B" w:rsidRDefault="008D426B">
      <w:pPr>
        <w:rPr>
          <w:rFonts w:hint="eastAsia"/>
        </w:rPr>
      </w:pPr>
      <w:r>
        <w:rPr>
          <w:rFonts w:hint="eastAsia"/>
        </w:rPr>
        <w:t>“重”也常用来表示事物的重要性。例如“重要”，意味着某件事物或某个事件具有重大影响或价值；“重视”，则是指对人或事物给予特别关注和看重的态度；“重任”，通常指责任重大、需要付出较大努力去完成的任务。这类词汇反映了社会文化中对价值判断的一种体现，即通过强调某些事物的重要性来引导人们的行为和社会资源的分配。</w:t>
      </w:r>
    </w:p>
    <w:p w14:paraId="78E115DE" w14:textId="77777777" w:rsidR="008D426B" w:rsidRDefault="008D426B">
      <w:pPr>
        <w:rPr>
          <w:rFonts w:hint="eastAsia"/>
        </w:rPr>
      </w:pPr>
    </w:p>
    <w:p w14:paraId="1854991F" w14:textId="77777777" w:rsidR="008D426B" w:rsidRDefault="008D426B">
      <w:pPr>
        <w:rPr>
          <w:rFonts w:hint="eastAsia"/>
        </w:rPr>
      </w:pPr>
      <w:r>
        <w:rPr>
          <w:rFonts w:hint="eastAsia"/>
        </w:rPr>
        <w:t>描绘程度加深的意义</w:t>
      </w:r>
    </w:p>
    <w:p w14:paraId="0E77E478" w14:textId="77777777" w:rsidR="008D426B" w:rsidRDefault="008D426B">
      <w:pPr>
        <w:rPr>
          <w:rFonts w:hint="eastAsia"/>
        </w:rPr>
      </w:pPr>
      <w:r>
        <w:rPr>
          <w:rFonts w:hint="eastAsia"/>
        </w:rPr>
        <w:t>“重”还可以用来表示程度加深的状态。比如“重复”，意为再次进行同样的动作或过程；“重叠”，指两层或多层东西部分或全部覆盖在一起；“沉重”，形容心情压抑或者负担过重的感觉。这些词汇展示了汉语中使用“重”字来表达程度加深或状态加剧的灵活运用。</w:t>
      </w:r>
    </w:p>
    <w:p w14:paraId="7CC7F0AD" w14:textId="77777777" w:rsidR="008D426B" w:rsidRDefault="008D426B">
      <w:pPr>
        <w:rPr>
          <w:rFonts w:hint="eastAsia"/>
        </w:rPr>
      </w:pPr>
    </w:p>
    <w:p w14:paraId="6383D95E" w14:textId="77777777" w:rsidR="008D426B" w:rsidRDefault="008D426B">
      <w:pPr>
        <w:rPr>
          <w:rFonts w:hint="eastAsia"/>
        </w:rPr>
      </w:pPr>
      <w:r>
        <w:rPr>
          <w:rFonts w:hint="eastAsia"/>
        </w:rPr>
        <w:t>其他特殊含义及应用</w:t>
      </w:r>
    </w:p>
    <w:p w14:paraId="547D8C17" w14:textId="77777777" w:rsidR="008D426B" w:rsidRDefault="008D426B">
      <w:pPr>
        <w:rPr>
          <w:rFonts w:hint="eastAsia"/>
        </w:rPr>
      </w:pPr>
      <w:r>
        <w:rPr>
          <w:rFonts w:hint="eastAsia"/>
        </w:rPr>
        <w:t>除此之外，“重”还有一些特殊的含义和应用场景。例如在音乐术语中有“重奏”，指的是两个或多个演奏者同时演奏不同的旋律线条，形成和谐美妙的音乐效果；在建筑学里有“重建”，意味着建筑物因某种原因被拆除后重新建设的过程。由此可见，“重”字不仅局限于物理意义上的重量，它在不同的学科和领域中有着广泛的应用和深刻的内涵。</w:t>
      </w:r>
    </w:p>
    <w:p w14:paraId="56B83204" w14:textId="77777777" w:rsidR="008D426B" w:rsidRDefault="008D426B">
      <w:pPr>
        <w:rPr>
          <w:rFonts w:hint="eastAsia"/>
        </w:rPr>
      </w:pPr>
    </w:p>
    <w:p w14:paraId="507C0D92" w14:textId="77777777" w:rsidR="008D426B" w:rsidRDefault="008D426B">
      <w:pPr>
        <w:rPr>
          <w:rFonts w:hint="eastAsia"/>
        </w:rPr>
      </w:pPr>
    </w:p>
    <w:p w14:paraId="1AB1B608" w14:textId="77777777" w:rsidR="008D426B" w:rsidRDefault="008D4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D7716" w14:textId="4221832A" w:rsidR="00D27E1E" w:rsidRDefault="00D27E1E"/>
    <w:sectPr w:rsidR="00D27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1E"/>
    <w:rsid w:val="008D426B"/>
    <w:rsid w:val="00A20F39"/>
    <w:rsid w:val="00D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6D330-DCB0-46D2-BA7E-CF742D4D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