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237D" w14:textId="77777777" w:rsidR="00B969D5" w:rsidRDefault="00B969D5">
      <w:pPr>
        <w:rPr>
          <w:rFonts w:hint="eastAsia"/>
        </w:rPr>
      </w:pPr>
      <w:r>
        <w:rPr>
          <w:rFonts w:hint="eastAsia"/>
        </w:rPr>
        <w:t>重的拼音怎么写的拼</w:t>
      </w:r>
    </w:p>
    <w:p w14:paraId="0D895082" w14:textId="77777777" w:rsidR="00B969D5" w:rsidRDefault="00B969D5">
      <w:pPr>
        <w:rPr>
          <w:rFonts w:hint="eastAsia"/>
        </w:rPr>
      </w:pPr>
      <w:r>
        <w:rPr>
          <w:rFonts w:hint="eastAsia"/>
        </w:rPr>
        <w:t>在汉语学习中，了解汉字的拼音是掌握这门语言的重要步骤之一。其中，“重”字是一个非常常见且多义的汉字，它的正确拼音和书写对于准确表达意思至关重要。</w:t>
      </w:r>
    </w:p>
    <w:p w14:paraId="70CB0BAF" w14:textId="77777777" w:rsidR="00B969D5" w:rsidRDefault="00B969D5">
      <w:pPr>
        <w:rPr>
          <w:rFonts w:hint="eastAsia"/>
        </w:rPr>
      </w:pPr>
    </w:p>
    <w:p w14:paraId="76179FDD" w14:textId="77777777" w:rsidR="00B969D5" w:rsidRDefault="00B969D5">
      <w:pPr>
        <w:rPr>
          <w:rFonts w:hint="eastAsia"/>
        </w:rPr>
      </w:pPr>
      <w:r>
        <w:rPr>
          <w:rFonts w:hint="eastAsia"/>
        </w:rPr>
        <w:t>“重”的基本拼音</w:t>
      </w:r>
    </w:p>
    <w:p w14:paraId="1A328D8A" w14:textId="77777777" w:rsidR="00B969D5" w:rsidRDefault="00B969D5">
      <w:pPr>
        <w:rPr>
          <w:rFonts w:hint="eastAsia"/>
        </w:rPr>
      </w:pPr>
      <w:r>
        <w:rPr>
          <w:rFonts w:hint="eastAsia"/>
        </w:rPr>
        <w:t>“重”字的基本拼音写作“zhòng”，属于第四声。这个音节由声母“zh”和韵母“ong”组成，代表了该字在多数情况下的读音。无论是表示重量、重要性还是重复等含义时，“zhòng”都是我们最常听到和使用的发音。</w:t>
      </w:r>
    </w:p>
    <w:p w14:paraId="05599779" w14:textId="77777777" w:rsidR="00B969D5" w:rsidRDefault="00B969D5">
      <w:pPr>
        <w:rPr>
          <w:rFonts w:hint="eastAsia"/>
        </w:rPr>
      </w:pPr>
    </w:p>
    <w:p w14:paraId="081AD703" w14:textId="77777777" w:rsidR="00B969D5" w:rsidRDefault="00B969D5">
      <w:pPr>
        <w:rPr>
          <w:rFonts w:hint="eastAsia"/>
        </w:rPr>
      </w:pPr>
      <w:r>
        <w:rPr>
          <w:rFonts w:hint="eastAsia"/>
        </w:rPr>
        <w:t>多音字现象</w:t>
      </w:r>
    </w:p>
    <w:p w14:paraId="0C395714" w14:textId="77777777" w:rsidR="00B969D5" w:rsidRDefault="00B969D5">
      <w:pPr>
        <w:rPr>
          <w:rFonts w:hint="eastAsia"/>
        </w:rPr>
      </w:pPr>
      <w:r>
        <w:rPr>
          <w:rFonts w:hint="eastAsia"/>
        </w:rPr>
        <w:t>值得注意的是，“重”也是一个多音字，除了上述提到的“zhòng”之外，它还有另一个读音：“chóng”，同样是第二声。当“重”作为“重复”、“重新”之意使用时，例如“重复”（chóng fù）或“重叠”（chóng dié），则采用此发音。这种多音现象增加了汉语学习者记忆的难度，但同时也是汉语丰富性和灵活性的一种体现。</w:t>
      </w:r>
    </w:p>
    <w:p w14:paraId="1EF31C62" w14:textId="77777777" w:rsidR="00B969D5" w:rsidRDefault="00B969D5">
      <w:pPr>
        <w:rPr>
          <w:rFonts w:hint="eastAsia"/>
        </w:rPr>
      </w:pPr>
    </w:p>
    <w:p w14:paraId="332A6DF4" w14:textId="77777777" w:rsidR="00B969D5" w:rsidRDefault="00B969D5">
      <w:pPr>
        <w:rPr>
          <w:rFonts w:hint="eastAsia"/>
        </w:rPr>
      </w:pPr>
      <w:r>
        <w:rPr>
          <w:rFonts w:hint="eastAsia"/>
        </w:rPr>
        <w:t>关于“重”的部首与笔画</w:t>
      </w:r>
    </w:p>
    <w:p w14:paraId="317D2EE8" w14:textId="77777777" w:rsidR="00B969D5" w:rsidRDefault="00B969D5">
      <w:pPr>
        <w:rPr>
          <w:rFonts w:hint="eastAsia"/>
        </w:rPr>
      </w:pPr>
      <w:r>
        <w:rPr>
          <w:rFonts w:hint="eastAsia"/>
        </w:rPr>
        <w:t>从结构上看，“重”字是一个上下结构的汉字，其部首为“丷”，意味着与某些特定概念相关联，但实际上，“重”的现代部首通常被认为是“里”。总共由九划构成，按照正确的笔顺书写对于初学者来说非常重要。掌握好每一笔的顺序不仅有助于提高书写的美观度，也是加深对这个字记忆的有效方法。</w:t>
      </w:r>
    </w:p>
    <w:p w14:paraId="234DAF3D" w14:textId="77777777" w:rsidR="00B969D5" w:rsidRDefault="00B969D5">
      <w:pPr>
        <w:rPr>
          <w:rFonts w:hint="eastAsia"/>
        </w:rPr>
      </w:pPr>
    </w:p>
    <w:p w14:paraId="5817E85F" w14:textId="77777777" w:rsidR="00B969D5" w:rsidRDefault="00B969D5">
      <w:pPr>
        <w:rPr>
          <w:rFonts w:hint="eastAsia"/>
        </w:rPr>
      </w:pPr>
      <w:r>
        <w:rPr>
          <w:rFonts w:hint="eastAsia"/>
        </w:rPr>
        <w:t>文化内涵与应用</w:t>
      </w:r>
    </w:p>
    <w:p w14:paraId="62877143" w14:textId="77777777" w:rsidR="00B969D5" w:rsidRDefault="00B969D5">
      <w:pPr>
        <w:rPr>
          <w:rFonts w:hint="eastAsia"/>
        </w:rPr>
      </w:pPr>
      <w:r>
        <w:rPr>
          <w:rFonts w:hint="eastAsia"/>
        </w:rPr>
        <w:t>在中华文化中，“重”字承载着丰富的意义和价值。它可以象征着责任的重大、情谊的深厚以及事物的重要性。无论是在日常对话、文学作品还是正式文件中，“重”字及其不同的发音都扮演着不可或缺的角色。例如，在表达对某事的重视时，人们可能会说“这件事很重要”（zhè jiàn shì hěn zhòng yào）；而在讨论如何再次尝试某事时，则会用到“重新开始”（chóng xīn kāi shǐ）这样的短语。</w:t>
      </w:r>
    </w:p>
    <w:p w14:paraId="045CE83A" w14:textId="77777777" w:rsidR="00B969D5" w:rsidRDefault="00B969D5">
      <w:pPr>
        <w:rPr>
          <w:rFonts w:hint="eastAsia"/>
        </w:rPr>
      </w:pPr>
    </w:p>
    <w:p w14:paraId="3D71B794" w14:textId="77777777" w:rsidR="00B969D5" w:rsidRDefault="00B969D5">
      <w:pPr>
        <w:rPr>
          <w:rFonts w:hint="eastAsia"/>
        </w:rPr>
      </w:pPr>
      <w:r>
        <w:rPr>
          <w:rFonts w:hint="eastAsia"/>
        </w:rPr>
        <w:t>最后的总结</w:t>
      </w:r>
    </w:p>
    <w:p w14:paraId="6ADEE960" w14:textId="77777777" w:rsidR="00B969D5" w:rsidRDefault="00B969D5">
      <w:pPr>
        <w:rPr>
          <w:rFonts w:hint="eastAsia"/>
        </w:rPr>
      </w:pPr>
      <w:r>
        <w:rPr>
          <w:rFonts w:hint="eastAsia"/>
        </w:rPr>
        <w:t>“重”字的拼音虽然看似简单，却蕴含着汉语学习中的诸多细节。通过理解其不同读音的应用场景、掌握正确的书写方式以及体会它背后的文化含义，我们可以更好地运用这一汉字进行交流和表达。对于汉语学习者而言，深入探索像“重”这样既常见又复杂的汉字，无疑能够帮助他们更加全面地理解和掌握汉语。</w:t>
      </w:r>
    </w:p>
    <w:p w14:paraId="5340C128" w14:textId="77777777" w:rsidR="00B969D5" w:rsidRDefault="00B969D5">
      <w:pPr>
        <w:rPr>
          <w:rFonts w:hint="eastAsia"/>
        </w:rPr>
      </w:pPr>
    </w:p>
    <w:p w14:paraId="6A9F94EE" w14:textId="77777777" w:rsidR="00B969D5" w:rsidRDefault="00B969D5">
      <w:pPr>
        <w:rPr>
          <w:rFonts w:hint="eastAsia"/>
        </w:rPr>
      </w:pPr>
    </w:p>
    <w:p w14:paraId="23EDB77D" w14:textId="77777777" w:rsidR="00B969D5" w:rsidRDefault="00B96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AC73C" w14:textId="07214F59" w:rsidR="00D30F45" w:rsidRDefault="00D30F45"/>
    <w:sectPr w:rsidR="00D3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45"/>
    <w:rsid w:val="00A20F39"/>
    <w:rsid w:val="00B969D5"/>
    <w:rsid w:val="00D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A778-3042-483D-9B6F-16B0A09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