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2C530" w14:textId="77777777" w:rsidR="009C30E0" w:rsidRDefault="009C30E0">
      <w:pPr>
        <w:rPr>
          <w:rFonts w:hint="eastAsia"/>
        </w:rPr>
      </w:pPr>
      <w:r>
        <w:rPr>
          <w:rFonts w:hint="eastAsia"/>
        </w:rPr>
        <w:t>重的拼音大写</w:t>
      </w:r>
    </w:p>
    <w:p w14:paraId="2B30DD12" w14:textId="77777777" w:rsidR="009C30E0" w:rsidRDefault="009C30E0">
      <w:pPr>
        <w:rPr>
          <w:rFonts w:hint="eastAsia"/>
        </w:rPr>
      </w:pPr>
      <w:r>
        <w:rPr>
          <w:rFonts w:hint="eastAsia"/>
        </w:rPr>
        <w:t>重，这个汉字在汉语中具有丰富的含义与广泛的应用。其拼音为“zhòng”，当我们将其转换为大写形式时，即为“ZHONG”。这种转换不仅便于在特定场合下使用，例如官方文件、商标注册或需要强调的文本处理中，而且对于学习汉语的人来说，也是一种有趣的学习方式。</w:t>
      </w:r>
    </w:p>
    <w:p w14:paraId="1A3E67E2" w14:textId="77777777" w:rsidR="009C30E0" w:rsidRDefault="009C30E0">
      <w:pPr>
        <w:rPr>
          <w:rFonts w:hint="eastAsia"/>
        </w:rPr>
      </w:pPr>
    </w:p>
    <w:p w14:paraId="6D8EA98D" w14:textId="77777777" w:rsidR="009C30E0" w:rsidRDefault="009C30E0">
      <w:pPr>
        <w:rPr>
          <w:rFonts w:hint="eastAsia"/>
        </w:rPr>
      </w:pPr>
      <w:r>
        <w:rPr>
          <w:rFonts w:hint="eastAsia"/>
        </w:rPr>
        <w:t>字义及其文化内涵</w:t>
      </w:r>
    </w:p>
    <w:p w14:paraId="54745A13" w14:textId="77777777" w:rsidR="009C30E0" w:rsidRDefault="009C30E0">
      <w:pPr>
        <w:rPr>
          <w:rFonts w:hint="eastAsia"/>
        </w:rPr>
      </w:pPr>
      <w:r>
        <w:rPr>
          <w:rFonts w:hint="eastAsia"/>
        </w:rPr>
        <w:t>从字义上讲，“重”通常表示重量、重要性或是再次发生的意思。在中国传统文化中，“重”往往与尊贵、庄重等正面价值相联系。比如，在古代礼仪中，重器（重要的礼器）是权力和地位的象征。而在现代社会里，“重”更多地被用来描述事物的重要性或者紧急程度，如“重点项目”、“重大事件”等表达方式。</w:t>
      </w:r>
    </w:p>
    <w:p w14:paraId="1F01AB1D" w14:textId="77777777" w:rsidR="009C30E0" w:rsidRDefault="009C30E0">
      <w:pPr>
        <w:rPr>
          <w:rFonts w:hint="eastAsia"/>
        </w:rPr>
      </w:pPr>
    </w:p>
    <w:p w14:paraId="224F8FD9" w14:textId="77777777" w:rsidR="009C30E0" w:rsidRDefault="009C30E0">
      <w:pPr>
        <w:rPr>
          <w:rFonts w:hint="eastAsia"/>
        </w:rPr>
      </w:pPr>
      <w:r>
        <w:rPr>
          <w:rFonts w:hint="eastAsia"/>
        </w:rPr>
        <w:t>拼音大写的实际应用</w:t>
      </w:r>
    </w:p>
    <w:p w14:paraId="116FA9E3" w14:textId="77777777" w:rsidR="009C30E0" w:rsidRDefault="009C30E0">
      <w:pPr>
        <w:rPr>
          <w:rFonts w:hint="eastAsia"/>
        </w:rPr>
      </w:pPr>
      <w:r>
        <w:rPr>
          <w:rFonts w:hint="eastAsia"/>
        </w:rPr>
        <w:t>拼音的大写形式在多种场合都有其独特的用途。在国际交流中，为了准确传达人名、地名等专有名词的发音，常常会用到拼音的大写形式。在一些对外宣传材料中，使用拼音大写可以增加文字的可读性和美观度，有助于提升整体的设计感。特别是在教育领域，拼音大写有助于学生更好地记忆和理解汉字的发音规则。</w:t>
      </w:r>
    </w:p>
    <w:p w14:paraId="249E3A60" w14:textId="77777777" w:rsidR="009C30E0" w:rsidRDefault="009C30E0">
      <w:pPr>
        <w:rPr>
          <w:rFonts w:hint="eastAsia"/>
        </w:rPr>
      </w:pPr>
    </w:p>
    <w:p w14:paraId="544DA7CF" w14:textId="77777777" w:rsidR="009C30E0" w:rsidRDefault="009C30E0">
      <w:pPr>
        <w:rPr>
          <w:rFonts w:hint="eastAsia"/>
        </w:rPr>
      </w:pPr>
      <w:r>
        <w:rPr>
          <w:rFonts w:hint="eastAsia"/>
        </w:rPr>
        <w:t>关于“ZHONG”的语言学视角</w:t>
      </w:r>
    </w:p>
    <w:p w14:paraId="66F25303" w14:textId="77777777" w:rsidR="009C30E0" w:rsidRDefault="009C30E0">
      <w:pPr>
        <w:rPr>
          <w:rFonts w:hint="eastAsia"/>
        </w:rPr>
      </w:pPr>
      <w:r>
        <w:rPr>
          <w:rFonts w:hint="eastAsia"/>
        </w:rPr>
        <w:t>从语言学的角度来看，“ZHONG”作为“重”的拼音大写形式，反映了汉语拼音系统的特点。汉语拼音是一种辅助汉字读音的注音系统，它采用拉丁字母来标记汉语的标准发音。通过这种方式，即使是不懂汉字的人也能够大致读出汉字的发音。“ZHONG”中的“ZH”是一个辅音连缀，代表一个单独的声母，而“ONG”则是韵母，两者结合构成了完整的音节。</w:t>
      </w:r>
    </w:p>
    <w:p w14:paraId="127250A4" w14:textId="77777777" w:rsidR="009C30E0" w:rsidRDefault="009C30E0">
      <w:pPr>
        <w:rPr>
          <w:rFonts w:hint="eastAsia"/>
        </w:rPr>
      </w:pPr>
    </w:p>
    <w:p w14:paraId="14921C1E" w14:textId="77777777" w:rsidR="009C30E0" w:rsidRDefault="009C30E0">
      <w:pPr>
        <w:rPr>
          <w:rFonts w:hint="eastAsia"/>
        </w:rPr>
      </w:pPr>
      <w:r>
        <w:rPr>
          <w:rFonts w:hint="eastAsia"/>
        </w:rPr>
        <w:t>最后的总结</w:t>
      </w:r>
    </w:p>
    <w:p w14:paraId="3EFCE7F2" w14:textId="77777777" w:rsidR="009C30E0" w:rsidRDefault="009C30E0">
      <w:pPr>
        <w:rPr>
          <w:rFonts w:hint="eastAsia"/>
        </w:rPr>
      </w:pPr>
      <w:r>
        <w:rPr>
          <w:rFonts w:hint="eastAsia"/>
        </w:rPr>
        <w:t>“重”的拼音大写形式——“ZHONG”，不仅是汉语拼音系统的一个实例，也是连接汉语与世界其他语言的一座桥梁。它在文化传播、教育以及日常生活的多个方面都发挥着不可忽视的作用。了解和掌握这一形式，对于促进汉语的国际化进程有着积极的意义。无论是汉字的学习者还是汉语文化的爱好者，都可以从对“ZHONG”的探索中获得新的认识和启示。</w:t>
      </w:r>
    </w:p>
    <w:p w14:paraId="48A29A59" w14:textId="77777777" w:rsidR="009C30E0" w:rsidRDefault="009C30E0">
      <w:pPr>
        <w:rPr>
          <w:rFonts w:hint="eastAsia"/>
        </w:rPr>
      </w:pPr>
    </w:p>
    <w:p w14:paraId="50785F21" w14:textId="77777777" w:rsidR="009C30E0" w:rsidRDefault="009C30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31C9B" w14:textId="210824CC" w:rsidR="009A2D01" w:rsidRDefault="009A2D01"/>
    <w:sectPr w:rsidR="009A2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01"/>
    <w:rsid w:val="009A2D01"/>
    <w:rsid w:val="009C30E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AE86C-5A83-4A8E-9211-0C1B6C2A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