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45ACC" w14:textId="77777777" w:rsidR="00CF1418" w:rsidRDefault="00CF1418">
      <w:pPr>
        <w:rPr>
          <w:rFonts w:hint="eastAsia"/>
        </w:rPr>
      </w:pPr>
      <w:r>
        <w:rPr>
          <w:rFonts w:hint="eastAsia"/>
        </w:rPr>
        <w:t>重的拼音和组词</w:t>
      </w:r>
    </w:p>
    <w:p w14:paraId="0F460545" w14:textId="77777777" w:rsidR="00CF1418" w:rsidRDefault="00CF1418">
      <w:pPr>
        <w:rPr>
          <w:rFonts w:hint="eastAsia"/>
        </w:rPr>
      </w:pPr>
      <w:r>
        <w:rPr>
          <w:rFonts w:hint="eastAsia"/>
        </w:rPr>
        <w:t>“重”是一个在汉语中使用频率非常高的字，其拼音为“zhòng”或“chóng”。这个多音字根据不同的语境有不同的读音和意义。当读作“zhòng”时，“重”通常表示分量大、程度深、价值高等意思；而当读作“chóng”时，则更多地用于表达重复、再次等含义。例如，“重量”的“重”读“zhòng”，意指物体的质量大小；而在“重复”的“重”则读“chóng”，强调某一动作或事件的再现。</w:t>
      </w:r>
    </w:p>
    <w:p w14:paraId="46C16B06" w14:textId="77777777" w:rsidR="00CF1418" w:rsidRDefault="00CF1418">
      <w:pPr>
        <w:rPr>
          <w:rFonts w:hint="eastAsia"/>
        </w:rPr>
      </w:pPr>
    </w:p>
    <w:p w14:paraId="37924AD2" w14:textId="77777777" w:rsidR="00CF1418" w:rsidRDefault="00CF1418">
      <w:pPr>
        <w:rPr>
          <w:rFonts w:hint="eastAsia"/>
        </w:rPr>
      </w:pPr>
      <w:r>
        <w:rPr>
          <w:rFonts w:hint="eastAsia"/>
        </w:rPr>
        <w:t>关于“重”的组词，由于其具有多重含义，因此可以组成许多词汇。以“zhòng”音为例，常见的有“重要”、“沉重”、“重视”、“重任”等，这些词都与事物的重要性和压力相关联。而以“chóng”音为例，则有“重新”、“重复”、“重整”等，主要体现了循环往复的概念。通过这些组词可以看出，“重”字在语言表达中的灵活性和丰富性。</w:t>
      </w:r>
    </w:p>
    <w:p w14:paraId="63718EB7" w14:textId="77777777" w:rsidR="00CF1418" w:rsidRDefault="00CF1418">
      <w:pPr>
        <w:rPr>
          <w:rFonts w:hint="eastAsia"/>
        </w:rPr>
      </w:pPr>
    </w:p>
    <w:p w14:paraId="51958203" w14:textId="77777777" w:rsidR="00CF1418" w:rsidRDefault="00CF1418">
      <w:pPr>
        <w:rPr>
          <w:rFonts w:hint="eastAsia"/>
        </w:rPr>
      </w:pPr>
      <w:r>
        <w:rPr>
          <w:rFonts w:hint="eastAsia"/>
        </w:rPr>
        <w:t>重的部首解析</w:t>
      </w:r>
    </w:p>
    <w:p w14:paraId="42E66F26" w14:textId="77777777" w:rsidR="00CF1418" w:rsidRDefault="00CF1418">
      <w:pPr>
        <w:rPr>
          <w:rFonts w:hint="eastAsia"/>
        </w:rPr>
      </w:pPr>
      <w:r>
        <w:rPr>
          <w:rFonts w:hint="eastAsia"/>
        </w:rPr>
        <w:t>从汉字结构来看，“重”字的部首是“里”。部首作为汉字的重要组成部分，通常能够帮助我们理解该字的意义来源。“重”的部首“里”虽然看似简单，但它实际上揭示了“重”字的深层含义。古代的“重”字由两部分构成，上半部分象征着物品的堆积，下半部分即“里”，代表内部空间。这种组合形象地表达了“重”所具有的“堆叠”和“充实”的概念。</w:t>
      </w:r>
    </w:p>
    <w:p w14:paraId="265EF467" w14:textId="77777777" w:rsidR="00CF1418" w:rsidRDefault="00CF1418">
      <w:pPr>
        <w:rPr>
          <w:rFonts w:hint="eastAsia"/>
        </w:rPr>
      </w:pPr>
    </w:p>
    <w:p w14:paraId="6D3B3647" w14:textId="77777777" w:rsidR="00CF1418" w:rsidRDefault="00CF1418">
      <w:pPr>
        <w:rPr>
          <w:rFonts w:hint="eastAsia"/>
        </w:rPr>
      </w:pPr>
      <w:r>
        <w:rPr>
          <w:rFonts w:hint="eastAsia"/>
        </w:rPr>
        <w:t>进一步分析，“里”作为部首，在许多汉字中都承担着类似的作用，它往往与内部状态、层次感有关。例如，“邻”字中的“里”也暗示了居住区域之间的联系。而对于“重”来说，“里”不仅说明了它的构造原理，还隐含了对事物本质的理解——无论是物理上的重量还是抽象上的重要性，都可以追溯到“里”这一核心要素。</w:t>
      </w:r>
    </w:p>
    <w:p w14:paraId="3576F214" w14:textId="77777777" w:rsidR="00CF1418" w:rsidRDefault="00CF1418">
      <w:pPr>
        <w:rPr>
          <w:rFonts w:hint="eastAsia"/>
        </w:rPr>
      </w:pPr>
    </w:p>
    <w:p w14:paraId="1FB57B69" w14:textId="77777777" w:rsidR="00CF1418" w:rsidRDefault="00CF1418">
      <w:pPr>
        <w:rPr>
          <w:rFonts w:hint="eastAsia"/>
        </w:rPr>
      </w:pPr>
      <w:r>
        <w:rPr>
          <w:rFonts w:hint="eastAsia"/>
        </w:rPr>
        <w:t>重的文化内涵</w:t>
      </w:r>
    </w:p>
    <w:p w14:paraId="5B373AAC" w14:textId="77777777" w:rsidR="00CF1418" w:rsidRDefault="00CF1418">
      <w:pPr>
        <w:rPr>
          <w:rFonts w:hint="eastAsia"/>
        </w:rPr>
      </w:pPr>
      <w:r>
        <w:rPr>
          <w:rFonts w:hint="eastAsia"/>
        </w:rPr>
        <w:t>在中国传统文化中，“重”字承载了丰富的哲学思想和社会价值观。一方面，“重”代表了人们对力量、权威和地位的追求，如“权重”、“尊贵”等词语就反映了这一倾向；另一方面，“重”也体现了一种平衡与和谐的理念，比如在《道德经》中提到的“轻则失根，躁则失君”，提醒人们要注重根基的重要性，避免浮躁和轻率。</w:t>
      </w:r>
    </w:p>
    <w:p w14:paraId="5FD61764" w14:textId="77777777" w:rsidR="00CF1418" w:rsidRDefault="00CF1418">
      <w:pPr>
        <w:rPr>
          <w:rFonts w:hint="eastAsia"/>
        </w:rPr>
      </w:pPr>
    </w:p>
    <w:p w14:paraId="0D1E0F43" w14:textId="77777777" w:rsidR="00CF1418" w:rsidRDefault="00CF1418">
      <w:pPr>
        <w:rPr>
          <w:rFonts w:hint="eastAsia"/>
        </w:rPr>
      </w:pPr>
      <w:r>
        <w:rPr>
          <w:rFonts w:hint="eastAsia"/>
        </w:rPr>
        <w:t>“重”还在艺术领域有着独特的表现形式。书法作品中，“重”字的笔画虽不多，但书写时需要讲究力度与节奏，体现出刚柔并济的艺术美感。同时，在诗歌创作中，“重”常被用来描绘情感的深度和时间的延续性，例如“情重如山”、“岁月重重”等经典表述，展现了</w:t>
      </w:r>
      <w:r>
        <w:rPr>
          <w:rFonts w:hint="eastAsia"/>
        </w:rPr>
        <w:lastRenderedPageBreak/>
        <w:t>汉语文化的博大精深。</w:t>
      </w:r>
    </w:p>
    <w:p w14:paraId="01E74B11" w14:textId="77777777" w:rsidR="00CF1418" w:rsidRDefault="00CF1418">
      <w:pPr>
        <w:rPr>
          <w:rFonts w:hint="eastAsia"/>
        </w:rPr>
      </w:pPr>
    </w:p>
    <w:p w14:paraId="686D2511" w14:textId="77777777" w:rsidR="00CF1418" w:rsidRDefault="00CF1418">
      <w:pPr>
        <w:rPr>
          <w:rFonts w:hint="eastAsia"/>
        </w:rPr>
      </w:pPr>
      <w:r>
        <w:rPr>
          <w:rFonts w:hint="eastAsia"/>
        </w:rPr>
        <w:t>最后的总结</w:t>
      </w:r>
    </w:p>
    <w:p w14:paraId="48BD2349" w14:textId="77777777" w:rsidR="00CF1418" w:rsidRDefault="00CF1418">
      <w:pPr>
        <w:rPr>
          <w:rFonts w:hint="eastAsia"/>
        </w:rPr>
      </w:pPr>
      <w:r>
        <w:rPr>
          <w:rFonts w:hint="eastAsia"/>
        </w:rPr>
        <w:t>“重”作为一个既简单又复杂的汉字，不仅在拼音、组词方面展现出多样性，其部首“里”更蕴含着深厚的文化底蕴。通过对“重”的全面了解，我们可以更好地把握汉语的魅力，并将其融入日常生活和学习之中。无论是日常交流还是文学创作，“重”都是不可或缺的一部分。</w:t>
      </w:r>
    </w:p>
    <w:p w14:paraId="549454CE" w14:textId="77777777" w:rsidR="00CF1418" w:rsidRDefault="00CF1418">
      <w:pPr>
        <w:rPr>
          <w:rFonts w:hint="eastAsia"/>
        </w:rPr>
      </w:pPr>
    </w:p>
    <w:p w14:paraId="0CE11563" w14:textId="77777777" w:rsidR="00CF1418" w:rsidRDefault="00CF1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68DED" w14:textId="59863661" w:rsidR="00286911" w:rsidRDefault="00286911"/>
    <w:sectPr w:rsidR="00286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11"/>
    <w:rsid w:val="00286911"/>
    <w:rsid w:val="00A20F39"/>
    <w:rsid w:val="00C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F97590-73D8-4BC7-AF97-C99A917B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9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9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9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9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9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9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9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9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9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9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9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9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9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9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9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9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9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9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9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9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9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