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5108" w14:textId="77777777" w:rsidR="00FC01C0" w:rsidRDefault="00FC01C0">
      <w:pPr>
        <w:rPr>
          <w:rFonts w:hint="eastAsia"/>
        </w:rPr>
      </w:pPr>
      <w:r>
        <w:rPr>
          <w:rFonts w:hint="eastAsia"/>
        </w:rPr>
        <w:t>重的拼音</w:t>
      </w:r>
    </w:p>
    <w:p w14:paraId="20CFCEC8" w14:textId="77777777" w:rsidR="00FC01C0" w:rsidRDefault="00FC01C0">
      <w:pPr>
        <w:rPr>
          <w:rFonts w:hint="eastAsia"/>
        </w:rPr>
      </w:pPr>
      <w:r>
        <w:rPr>
          <w:rFonts w:hint="eastAsia"/>
        </w:rPr>
        <w:t>在汉语中，“重”字具有多重含义，既可以表示重量、重要性，也可以指重复等意思。其拼音是“zhòng”，属于四声中的第四声，即下降调。这个音节简单而有力，很好地反映了“重”字所包含的那种沉稳与坚定的感觉。</w:t>
      </w:r>
    </w:p>
    <w:p w14:paraId="331938D4" w14:textId="77777777" w:rsidR="00FC01C0" w:rsidRDefault="00FC01C0">
      <w:pPr>
        <w:rPr>
          <w:rFonts w:hint="eastAsia"/>
        </w:rPr>
      </w:pPr>
    </w:p>
    <w:p w14:paraId="1F9CF9FE" w14:textId="77777777" w:rsidR="00FC01C0" w:rsidRDefault="00FC01C0">
      <w:pPr>
        <w:rPr>
          <w:rFonts w:hint="eastAsia"/>
        </w:rPr>
      </w:pPr>
      <w:r>
        <w:rPr>
          <w:rFonts w:hint="eastAsia"/>
        </w:rPr>
        <w:t>作为重量单位的“重”</w:t>
      </w:r>
    </w:p>
    <w:p w14:paraId="6B341127" w14:textId="77777777" w:rsidR="00FC01C0" w:rsidRDefault="00FC01C0">
      <w:pPr>
        <w:rPr>
          <w:rFonts w:hint="eastAsia"/>
        </w:rPr>
      </w:pPr>
      <w:r>
        <w:rPr>
          <w:rFonts w:hint="eastAsia"/>
        </w:rPr>
        <w:t>当我们谈论物体的重量时，“重”扮演着非常重要的角色。例如，在物理学中，质量与重力加速度的乘积决定了物体的重量。这里，“重”用来描述一种力量，它让物体有下坠的趋势。在生活中，我们经常使用这个概念来判断物品是否适合搬运或者需要特殊处理。比如搬家时，我们会特别注意哪些箱子比较“重”，以免造成身体伤害。</w:t>
      </w:r>
    </w:p>
    <w:p w14:paraId="05EB335D" w14:textId="77777777" w:rsidR="00FC01C0" w:rsidRDefault="00FC01C0">
      <w:pPr>
        <w:rPr>
          <w:rFonts w:hint="eastAsia"/>
        </w:rPr>
      </w:pPr>
    </w:p>
    <w:p w14:paraId="3FE07728" w14:textId="77777777" w:rsidR="00FC01C0" w:rsidRDefault="00FC01C0">
      <w:pPr>
        <w:rPr>
          <w:rFonts w:hint="eastAsia"/>
        </w:rPr>
      </w:pPr>
      <w:r>
        <w:rPr>
          <w:rFonts w:hint="eastAsia"/>
        </w:rPr>
        <w:t>象征重要性的“重”</w:t>
      </w:r>
    </w:p>
    <w:p w14:paraId="66CE01A7" w14:textId="77777777" w:rsidR="00FC01C0" w:rsidRDefault="00FC01C0">
      <w:pPr>
        <w:rPr>
          <w:rFonts w:hint="eastAsia"/>
        </w:rPr>
      </w:pPr>
      <w:r>
        <w:rPr>
          <w:rFonts w:hint="eastAsia"/>
        </w:rPr>
        <w:t>除了物理上的重量，“重”还代表着重要性。一个人或事物被认为“重”，意味着他们在社会、家庭或者某个特定领域内占有不可替代的位置。例如，“重任”指的是责任重大且不容忽视的任务；“重视”则表达了对某人或某事给予高度关注和尊重的态度。这种用法强调了价值判断，帮助我们在复杂的社会关系和个人选择中确定优先级。</w:t>
      </w:r>
    </w:p>
    <w:p w14:paraId="29082313" w14:textId="77777777" w:rsidR="00FC01C0" w:rsidRDefault="00FC01C0">
      <w:pPr>
        <w:rPr>
          <w:rFonts w:hint="eastAsia"/>
        </w:rPr>
      </w:pPr>
    </w:p>
    <w:p w14:paraId="19331ED4" w14:textId="77777777" w:rsidR="00FC01C0" w:rsidRDefault="00FC01C0">
      <w:pPr>
        <w:rPr>
          <w:rFonts w:hint="eastAsia"/>
        </w:rPr>
      </w:pPr>
      <w:r>
        <w:rPr>
          <w:rFonts w:hint="eastAsia"/>
        </w:rPr>
        <w:t>关于“重”的重复意义</w:t>
      </w:r>
    </w:p>
    <w:p w14:paraId="4889A6A4" w14:textId="77777777" w:rsidR="00FC01C0" w:rsidRDefault="00FC01C0">
      <w:pPr>
        <w:rPr>
          <w:rFonts w:hint="eastAsia"/>
        </w:rPr>
      </w:pPr>
      <w:r>
        <w:rPr>
          <w:rFonts w:hint="eastAsia"/>
        </w:rPr>
        <w:t>“重”还可以表示重复的动作或状态，如“重新”、“重复”。这类词汇强调了事情的再次发生或行为的循环往复。在现代社会快节奏的生活方式下，“重”字所承载的这一层含义提醒我们反思过往的经验教训，并从中学习成长。无论是个人目标的设定还是企业战略规划，“从失败中重新站起来”都是一个至关重要的理念。</w:t>
      </w:r>
    </w:p>
    <w:p w14:paraId="764DA978" w14:textId="77777777" w:rsidR="00FC01C0" w:rsidRDefault="00FC01C0">
      <w:pPr>
        <w:rPr>
          <w:rFonts w:hint="eastAsia"/>
        </w:rPr>
      </w:pPr>
    </w:p>
    <w:p w14:paraId="5AAD2F0D" w14:textId="77777777" w:rsidR="00FC01C0" w:rsidRDefault="00FC01C0">
      <w:pPr>
        <w:rPr>
          <w:rFonts w:hint="eastAsia"/>
        </w:rPr>
      </w:pPr>
      <w:r>
        <w:rPr>
          <w:rFonts w:hint="eastAsia"/>
        </w:rPr>
        <w:t>最后的总结</w:t>
      </w:r>
    </w:p>
    <w:p w14:paraId="40BF45C0" w14:textId="77777777" w:rsidR="00FC01C0" w:rsidRDefault="00FC01C0">
      <w:pPr>
        <w:rPr>
          <w:rFonts w:hint="eastAsia"/>
        </w:rPr>
      </w:pPr>
      <w:r>
        <w:rPr>
          <w:rFonts w:hint="eastAsia"/>
        </w:rPr>
        <w:t>“重”不仅是一个简单的汉字，它的丰富内涵贯穿于我们的日常生活和社会交往之中。通过了解和掌握“重”的不同含义及其拼音“zhòng”，我们可以更好地理解和运用这门语言，同时也能更深刻地体会到汉语文化的博大精深。无论是在书面表达还是口头交流中，正确使用“重”字都能使信息传达更加准确有效。</w:t>
      </w:r>
    </w:p>
    <w:p w14:paraId="2FB7EE7C" w14:textId="77777777" w:rsidR="00FC01C0" w:rsidRDefault="00FC01C0">
      <w:pPr>
        <w:rPr>
          <w:rFonts w:hint="eastAsia"/>
        </w:rPr>
      </w:pPr>
    </w:p>
    <w:p w14:paraId="703F35FA" w14:textId="77777777" w:rsidR="00FC01C0" w:rsidRDefault="00FC01C0">
      <w:pPr>
        <w:rPr>
          <w:rFonts w:hint="eastAsia"/>
        </w:rPr>
      </w:pPr>
    </w:p>
    <w:p w14:paraId="3D930EAD" w14:textId="77777777" w:rsidR="00FC01C0" w:rsidRDefault="00FC0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B5733" w14:textId="4D61D772" w:rsidR="007E359E" w:rsidRDefault="007E359E"/>
    <w:sectPr w:rsidR="007E3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9E"/>
    <w:rsid w:val="007E359E"/>
    <w:rsid w:val="00A20F39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E7F6-40B2-4676-95FF-14A8C91B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