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52650" w14:textId="77777777" w:rsidR="00136016" w:rsidRDefault="00136016">
      <w:pPr>
        <w:rPr>
          <w:rFonts w:hint="eastAsia"/>
        </w:rPr>
      </w:pPr>
      <w:r>
        <w:rPr>
          <w:rFonts w:hint="eastAsia"/>
        </w:rPr>
        <w:t>重的多音组词和的拼音</w:t>
      </w:r>
    </w:p>
    <w:p w14:paraId="71CAAD9A" w14:textId="77777777" w:rsidR="00136016" w:rsidRDefault="00136016">
      <w:pPr>
        <w:rPr>
          <w:rFonts w:hint="eastAsia"/>
        </w:rPr>
      </w:pPr>
      <w:r>
        <w:rPr>
          <w:rFonts w:hint="eastAsia"/>
        </w:rPr>
        <w:t>汉字“重”在汉语中拥有多个读音，每个读音下又有着丰富的词汇组成。理解这些多音字及其组词不仅能够帮助我们更准确地使用语言，还能加深对中国传统文化的理解。本文将介绍“重”的不同读音以及相应的组词，并提供其拼音，以期为读者提供一个全面而深入的认识。</w:t>
      </w:r>
    </w:p>
    <w:p w14:paraId="5D6E2EA8" w14:textId="77777777" w:rsidR="00136016" w:rsidRDefault="00136016">
      <w:pPr>
        <w:rPr>
          <w:rFonts w:hint="eastAsia"/>
        </w:rPr>
      </w:pPr>
    </w:p>
    <w:p w14:paraId="238E1AD9" w14:textId="77777777" w:rsidR="00136016" w:rsidRDefault="00136016">
      <w:pPr>
        <w:rPr>
          <w:rFonts w:hint="eastAsia"/>
        </w:rPr>
      </w:pPr>
      <w:r>
        <w:rPr>
          <w:rFonts w:hint="eastAsia"/>
        </w:rPr>
        <w:t>读音一：zhòng</w:t>
      </w:r>
    </w:p>
    <w:p w14:paraId="3C863E3D" w14:textId="77777777" w:rsidR="00136016" w:rsidRDefault="00136016">
      <w:pPr>
        <w:rPr>
          <w:rFonts w:hint="eastAsia"/>
        </w:rPr>
      </w:pPr>
      <w:r>
        <w:rPr>
          <w:rFonts w:hint="eastAsia"/>
        </w:rPr>
        <w:t>当“重”读作zhòng时，通常表示重量、重要性或重复等含义。例如，“重量”（zhòng liàng），指的是物体的质量；“重要”（zhòng yào）则是指某事物具有重大意义或价值；“重复”（chóng fù）中的“重”，也读作zhòng，表示再一次进行的意思。这些词语都是日常交流中非常常见的，掌握它们对于提高汉语水平大有裨益。</w:t>
      </w:r>
    </w:p>
    <w:p w14:paraId="19E7BA4B" w14:textId="77777777" w:rsidR="00136016" w:rsidRDefault="00136016">
      <w:pPr>
        <w:rPr>
          <w:rFonts w:hint="eastAsia"/>
        </w:rPr>
      </w:pPr>
    </w:p>
    <w:p w14:paraId="34D16172" w14:textId="77777777" w:rsidR="00136016" w:rsidRDefault="00136016">
      <w:pPr>
        <w:rPr>
          <w:rFonts w:hint="eastAsia"/>
        </w:rPr>
      </w:pPr>
      <w:r>
        <w:rPr>
          <w:rFonts w:hint="eastAsia"/>
        </w:rPr>
        <w:t>读音二：chóng</w:t>
      </w:r>
    </w:p>
    <w:p w14:paraId="4FE328C5" w14:textId="77777777" w:rsidR="00136016" w:rsidRDefault="00136016">
      <w:pPr>
        <w:rPr>
          <w:rFonts w:hint="eastAsia"/>
        </w:rPr>
      </w:pPr>
      <w:r>
        <w:rPr>
          <w:rFonts w:hint="eastAsia"/>
        </w:rPr>
        <w:t>另一个读音是chóng，主要用于表示重复、重新之意。比如“重逢”（chóng féng），意为再次相遇，常用来形容久别之后的朋友或亲人再度见面的情形；“重建”（chóng jiàn）则表示对被毁坏的事物进行恢复建设，如建筑物的重建等。“重叠”（chóng dié）描述的是两层或多层相互覆盖的状态，也是这个读音下的典型应用之一。</w:t>
      </w:r>
    </w:p>
    <w:p w14:paraId="0C4072A4" w14:textId="77777777" w:rsidR="00136016" w:rsidRDefault="00136016">
      <w:pPr>
        <w:rPr>
          <w:rFonts w:hint="eastAsia"/>
        </w:rPr>
      </w:pPr>
    </w:p>
    <w:p w14:paraId="44231283" w14:textId="77777777" w:rsidR="00136016" w:rsidRDefault="00136016">
      <w:pPr>
        <w:rPr>
          <w:rFonts w:hint="eastAsia"/>
        </w:rPr>
      </w:pPr>
      <w:r>
        <w:rPr>
          <w:rFonts w:hint="eastAsia"/>
        </w:rPr>
        <w:t>重的文化内涵</w:t>
      </w:r>
    </w:p>
    <w:p w14:paraId="1E6DC767" w14:textId="77777777" w:rsidR="00136016" w:rsidRDefault="00136016">
      <w:pPr>
        <w:rPr>
          <w:rFonts w:hint="eastAsia"/>
        </w:rPr>
      </w:pPr>
      <w:r>
        <w:rPr>
          <w:rFonts w:hint="eastAsia"/>
        </w:rPr>
        <w:t>汉字“重”不仅仅是一个简单的语言符号，它还承载着深厚的文化意义。在中国文化中，“重”往往与尊敬、慎重相联系，体现了中华民族尊重传统、注重礼仪的价值观。例如，在春节等重要节日里，人们会特别重视家庭团聚，这种行为背后就蕴含了“重”的深层文化意义。</w:t>
      </w:r>
    </w:p>
    <w:p w14:paraId="0A47DF1A" w14:textId="77777777" w:rsidR="00136016" w:rsidRDefault="00136016">
      <w:pPr>
        <w:rPr>
          <w:rFonts w:hint="eastAsia"/>
        </w:rPr>
      </w:pPr>
    </w:p>
    <w:p w14:paraId="67FB53DF" w14:textId="77777777" w:rsidR="00136016" w:rsidRDefault="00136016">
      <w:pPr>
        <w:rPr>
          <w:rFonts w:hint="eastAsia"/>
        </w:rPr>
      </w:pPr>
      <w:r>
        <w:rPr>
          <w:rFonts w:hint="eastAsia"/>
        </w:rPr>
        <w:t>学习与应用</w:t>
      </w:r>
    </w:p>
    <w:p w14:paraId="7B66BC8D" w14:textId="77777777" w:rsidR="00136016" w:rsidRDefault="00136016">
      <w:pPr>
        <w:rPr>
          <w:rFonts w:hint="eastAsia"/>
        </w:rPr>
      </w:pPr>
      <w:r>
        <w:rPr>
          <w:rFonts w:hint="eastAsia"/>
        </w:rPr>
        <w:t>学习“重”的多音及其组词，可以帮助汉语学习者更好地理解和运用汉语。通过了解每个读音的具体用法和相关词汇，可以提升语言表达的准确性，同时也能增加对中国文化的认识。无论是日常生活还是专业领域，正确使用这些词汇都能起到事半功倍的效果。</w:t>
      </w:r>
    </w:p>
    <w:p w14:paraId="05C53875" w14:textId="77777777" w:rsidR="00136016" w:rsidRDefault="00136016">
      <w:pPr>
        <w:rPr>
          <w:rFonts w:hint="eastAsia"/>
        </w:rPr>
      </w:pPr>
    </w:p>
    <w:p w14:paraId="5C90F0CF" w14:textId="77777777" w:rsidR="00136016" w:rsidRDefault="00136016">
      <w:pPr>
        <w:rPr>
          <w:rFonts w:hint="eastAsia"/>
        </w:rPr>
      </w:pPr>
      <w:r>
        <w:rPr>
          <w:rFonts w:hint="eastAsia"/>
        </w:rPr>
        <w:t>最后的总结</w:t>
      </w:r>
    </w:p>
    <w:p w14:paraId="208154E6" w14:textId="77777777" w:rsidR="00136016" w:rsidRDefault="00136016">
      <w:pPr>
        <w:rPr>
          <w:rFonts w:hint="eastAsia"/>
        </w:rPr>
      </w:pPr>
      <w:r>
        <w:rPr>
          <w:rFonts w:hint="eastAsia"/>
        </w:rPr>
        <w:t>“重”作为汉语中的一个多音字，展现了汉语丰富性和灵活性的一面。通过对它的深入学习，不仅能增强我们的语言能力，还能让我们更加贴近中华文化的精髓。希望本文能为读者提供有价值的参考，鼓励大家进一步探索汉语的魅力。</w:t>
      </w:r>
    </w:p>
    <w:p w14:paraId="2C298927" w14:textId="77777777" w:rsidR="00136016" w:rsidRDefault="00136016">
      <w:pPr>
        <w:rPr>
          <w:rFonts w:hint="eastAsia"/>
        </w:rPr>
      </w:pPr>
    </w:p>
    <w:p w14:paraId="41B55F8D" w14:textId="77777777" w:rsidR="00136016" w:rsidRDefault="00136016">
      <w:pPr>
        <w:rPr>
          <w:rFonts w:hint="eastAsia"/>
        </w:rPr>
      </w:pPr>
    </w:p>
    <w:p w14:paraId="5F59B2D2" w14:textId="77777777" w:rsidR="00136016" w:rsidRDefault="00136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9461B" w14:textId="661F71B2" w:rsidR="006929EB" w:rsidRDefault="006929EB"/>
    <w:sectPr w:rsidR="00692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EB"/>
    <w:rsid w:val="00136016"/>
    <w:rsid w:val="006929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38841-8682-4B17-8414-1CB38B03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