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7893" w14:textId="77777777" w:rsidR="00983FAA" w:rsidRDefault="00983FAA">
      <w:pPr>
        <w:rPr>
          <w:rFonts w:hint="eastAsia"/>
        </w:rPr>
      </w:pPr>
      <w:r>
        <w:rPr>
          <w:rFonts w:hint="eastAsia"/>
        </w:rPr>
        <w:t>重淡的拼音简介</w:t>
      </w:r>
    </w:p>
    <w:p w14:paraId="71D76B81" w14:textId="77777777" w:rsidR="00983FAA" w:rsidRDefault="00983FAA">
      <w:pPr>
        <w:rPr>
          <w:rFonts w:hint="eastAsia"/>
        </w:rPr>
      </w:pPr>
      <w:r>
        <w:rPr>
          <w:rFonts w:hint="eastAsia"/>
        </w:rPr>
        <w:t>重淡，这个词汇在汉语中并不常见，它是由“重”和“淡”两个汉字组成。其中，“重”的拼音是zhòng或chóng，而“淡”的拼音为dàn。Zhòng意指重量、程度深或是重复的意思，chóng则多表示再一次或者层叠的概念；dàn通常用来描述味道不浓、颜色浅或者是情感上不够强烈等特性。将这两个字组合起来，并没有直接形成一个具有特定意义的词语，但它们的独特组合可以引发对某些事物既重要又不过分强调的思考。</w:t>
      </w:r>
    </w:p>
    <w:p w14:paraId="026BFA74" w14:textId="77777777" w:rsidR="00983FAA" w:rsidRDefault="00983FAA">
      <w:pPr>
        <w:rPr>
          <w:rFonts w:hint="eastAsia"/>
        </w:rPr>
      </w:pPr>
    </w:p>
    <w:p w14:paraId="0F75767E" w14:textId="77777777" w:rsidR="00983FAA" w:rsidRDefault="00983FAA">
      <w:pPr>
        <w:rPr>
          <w:rFonts w:hint="eastAsia"/>
        </w:rPr>
      </w:pPr>
      <w:r>
        <w:rPr>
          <w:rFonts w:hint="eastAsia"/>
        </w:rPr>
        <w:t>重与轻：平衡的艺术</w:t>
      </w:r>
    </w:p>
    <w:p w14:paraId="5B3CC072" w14:textId="77777777" w:rsidR="00983FAA" w:rsidRDefault="00983FAA">
      <w:pPr>
        <w:rPr>
          <w:rFonts w:hint="eastAsia"/>
        </w:rPr>
      </w:pPr>
      <w:r>
        <w:rPr>
          <w:rFonts w:hint="eastAsia"/>
        </w:rPr>
        <w:t>探讨“重”，我们很容易联想到那些对我们生活至关重要的元素，比如家庭、友情、健康等。这些方面是我们生活的基石，赋予了生命深度和实质。然而，“淡”则像是在提醒我们不要过分执着于某些事物，要学会放手，保持内心的平静和从容。在生活中找到“重”与“淡”的平衡点，就像是掌握了艺术般的生活哲学，让我们既能珍视所拥有的，也能轻松面对失去。</w:t>
      </w:r>
    </w:p>
    <w:p w14:paraId="261AAD33" w14:textId="77777777" w:rsidR="00983FAA" w:rsidRDefault="00983FAA">
      <w:pPr>
        <w:rPr>
          <w:rFonts w:hint="eastAsia"/>
        </w:rPr>
      </w:pPr>
    </w:p>
    <w:p w14:paraId="26DDFD05" w14:textId="77777777" w:rsidR="00983FAA" w:rsidRDefault="00983FAA">
      <w:pPr>
        <w:rPr>
          <w:rFonts w:hint="eastAsia"/>
        </w:rPr>
      </w:pPr>
      <w:r>
        <w:rPr>
          <w:rFonts w:hint="eastAsia"/>
        </w:rPr>
        <w:t>从饮食角度看重淡</w:t>
      </w:r>
    </w:p>
    <w:p w14:paraId="12AAE065" w14:textId="77777777" w:rsidR="00983FAA" w:rsidRDefault="00983FAA">
      <w:pPr>
        <w:rPr>
          <w:rFonts w:hint="eastAsia"/>
        </w:rPr>
      </w:pPr>
      <w:r>
        <w:rPr>
          <w:rFonts w:hint="eastAsia"/>
        </w:rPr>
        <w:t>在饮食文化中，“重”口味的食物往往指的是那些调味浓厚、香料丰富的菜肴，它们能够强烈刺激味蕾，给人留下深刻印象。“淡”口味则相反，追求的是食材本身的自然味道，清淡而不失其鲜美。适度地享受两者，不仅能满足口腹之欲，也有利于身体健康。例如，在日常饮食中交替享用麻辣火锅和清蒸鱼，可以体验到不同层次的美味同时维护身体的营养均衡。</w:t>
      </w:r>
    </w:p>
    <w:p w14:paraId="076F2AEC" w14:textId="77777777" w:rsidR="00983FAA" w:rsidRDefault="00983FAA">
      <w:pPr>
        <w:rPr>
          <w:rFonts w:hint="eastAsia"/>
        </w:rPr>
      </w:pPr>
    </w:p>
    <w:p w14:paraId="5EAE1584" w14:textId="77777777" w:rsidR="00983FAA" w:rsidRDefault="00983FAA">
      <w:pPr>
        <w:rPr>
          <w:rFonts w:hint="eastAsia"/>
        </w:rPr>
      </w:pPr>
      <w:r>
        <w:rPr>
          <w:rFonts w:hint="eastAsia"/>
        </w:rPr>
        <w:t>色彩中的重与淡</w:t>
      </w:r>
    </w:p>
    <w:p w14:paraId="596DE5A0" w14:textId="77777777" w:rsidR="00983FAA" w:rsidRDefault="00983FAA">
      <w:pPr>
        <w:rPr>
          <w:rFonts w:hint="eastAsia"/>
        </w:rPr>
      </w:pPr>
      <w:r>
        <w:rPr>
          <w:rFonts w:hint="eastAsia"/>
        </w:rPr>
        <w:t>谈到颜色，“重”色调如深蓝、墨绿给人以沉稳、神秘的感觉，适用于营造庄重氛围；而“淡”色调如浅粉、淡蓝，则显得清新脱俗，适合用于创造温馨舒适的环境。合理运用这两种色调，无论是室内设计还是个人装扮，都能体现出独特的品味和风格。通过色彩的选择来表达个性，也是一种巧妙运用“重”与“淡”的方式。</w:t>
      </w:r>
    </w:p>
    <w:p w14:paraId="26DEBFA2" w14:textId="77777777" w:rsidR="00983FAA" w:rsidRDefault="00983FAA">
      <w:pPr>
        <w:rPr>
          <w:rFonts w:hint="eastAsia"/>
        </w:rPr>
      </w:pPr>
    </w:p>
    <w:p w14:paraId="6F377DEA" w14:textId="77777777" w:rsidR="00983FAA" w:rsidRDefault="00983FAA">
      <w:pPr>
        <w:rPr>
          <w:rFonts w:hint="eastAsia"/>
        </w:rPr>
      </w:pPr>
      <w:r>
        <w:rPr>
          <w:rFonts w:hint="eastAsia"/>
        </w:rPr>
        <w:t>最后的总结</w:t>
      </w:r>
    </w:p>
    <w:p w14:paraId="3CDA6600" w14:textId="77777777" w:rsidR="00983FAA" w:rsidRDefault="00983FAA">
      <w:pPr>
        <w:rPr>
          <w:rFonts w:hint="eastAsia"/>
        </w:rPr>
      </w:pPr>
      <w:r>
        <w:rPr>
          <w:rFonts w:hint="eastAsia"/>
        </w:rPr>
        <w:t>虽然“重淡”本身不是一个固定搭配的成语或词语，但通过对其组成部分“重”和“淡”的探索，我们可以发现二者背后蕴含着丰富的生活哲理。无论是在处理人际关系、享受美食还是进行艺术创作时，理解和实践“重”与“淡”的平衡，都有助于我们更好地适应生活的变化，找到属于自己的节奏。希望这篇介绍能帮助读者对“重淡的拼音”有更深的理解，并在日常生活中灵活应用这一概念。</w:t>
      </w:r>
    </w:p>
    <w:p w14:paraId="725ADCDE" w14:textId="77777777" w:rsidR="00983FAA" w:rsidRDefault="00983FAA">
      <w:pPr>
        <w:rPr>
          <w:rFonts w:hint="eastAsia"/>
        </w:rPr>
      </w:pPr>
    </w:p>
    <w:p w14:paraId="56C09C04" w14:textId="77777777" w:rsidR="00983FAA" w:rsidRDefault="00983FAA">
      <w:pPr>
        <w:rPr>
          <w:rFonts w:hint="eastAsia"/>
        </w:rPr>
      </w:pPr>
    </w:p>
    <w:p w14:paraId="2402DFF2" w14:textId="77777777" w:rsidR="00983FAA" w:rsidRDefault="00983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7F9D8" w14:textId="362E29B5" w:rsidR="00984691" w:rsidRDefault="00984691"/>
    <w:sectPr w:rsidR="0098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91"/>
    <w:rsid w:val="00983FAA"/>
    <w:rsid w:val="009846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840C2-1354-42C3-91F6-2B92D174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