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0982F" w14:textId="77777777" w:rsidR="00C46535" w:rsidRDefault="00C46535">
      <w:pPr>
        <w:rPr>
          <w:rFonts w:hint="eastAsia"/>
        </w:rPr>
      </w:pPr>
      <w:r>
        <w:rPr>
          <w:rFonts w:hint="eastAsia"/>
        </w:rPr>
        <w:t>重庆的拼音怎么拼</w:t>
      </w:r>
    </w:p>
    <w:p w14:paraId="35F65C72" w14:textId="77777777" w:rsidR="00C46535" w:rsidRDefault="00C46535">
      <w:pPr>
        <w:rPr>
          <w:rFonts w:hint="eastAsia"/>
        </w:rPr>
      </w:pPr>
      <w:r>
        <w:rPr>
          <w:rFonts w:hint="eastAsia"/>
        </w:rPr>
        <w:t>重庆，这座位于中国西南部的城市，以其独特的地理位置、丰富的文化遗产和快速发展的现代都市风貌而闻名。在普通话中，重庆的拼音是“Chóngqìng”，其中，“Chóng”读作第二声，意味着重复或层层叠叠的意思，象征着这座城市依山傍水、层峦叠嶂的地貌特征；“qìng”则为第四声，代表着庆祝与繁荣。这两个音节组合在一起，不仅传达了地理上的特点，也寓意着这座城市的活力与发展。</w:t>
      </w:r>
    </w:p>
    <w:p w14:paraId="49E1C8C3" w14:textId="77777777" w:rsidR="00C46535" w:rsidRDefault="00C46535">
      <w:pPr>
        <w:rPr>
          <w:rFonts w:hint="eastAsia"/>
        </w:rPr>
      </w:pPr>
    </w:p>
    <w:p w14:paraId="21406B73" w14:textId="77777777" w:rsidR="00C46535" w:rsidRDefault="00C46535">
      <w:pPr>
        <w:rPr>
          <w:rFonts w:hint="eastAsia"/>
        </w:rPr>
      </w:pPr>
      <w:r>
        <w:rPr>
          <w:rFonts w:hint="eastAsia"/>
        </w:rPr>
        <w:t>历史背景</w:t>
      </w:r>
    </w:p>
    <w:p w14:paraId="2D385EF9" w14:textId="77777777" w:rsidR="00C46535" w:rsidRDefault="00C46535">
      <w:pPr>
        <w:rPr>
          <w:rFonts w:hint="eastAsia"/>
        </w:rPr>
      </w:pPr>
      <w:r>
        <w:rPr>
          <w:rFonts w:hint="eastAsia"/>
        </w:rPr>
        <w:t>重庆作为一座历史悠久的城市，其名称的变化反映了不同历史时期的特点。古代时，重庆曾被称为江州、楚州等，直到宋朝时才正式更名为重庆府，意指双重喜庆，以此来纪念当时的皇帝登基及国家统一的双喜临门。随着时间的发展，这个名称一直保留至今，并通过拼音的方式传播到世界各地，成为国际社会了解重庆的一个窗口。</w:t>
      </w:r>
    </w:p>
    <w:p w14:paraId="2F7D220D" w14:textId="77777777" w:rsidR="00C46535" w:rsidRDefault="00C46535">
      <w:pPr>
        <w:rPr>
          <w:rFonts w:hint="eastAsia"/>
        </w:rPr>
      </w:pPr>
    </w:p>
    <w:p w14:paraId="27220228" w14:textId="77777777" w:rsidR="00C46535" w:rsidRDefault="00C46535">
      <w:pPr>
        <w:rPr>
          <w:rFonts w:hint="eastAsia"/>
        </w:rPr>
      </w:pPr>
      <w:r>
        <w:rPr>
          <w:rFonts w:hint="eastAsia"/>
        </w:rPr>
        <w:t>文化和语言特色</w:t>
      </w:r>
    </w:p>
    <w:p w14:paraId="2D81CD6C" w14:textId="77777777" w:rsidR="00C46535" w:rsidRDefault="00C46535">
      <w:pPr>
        <w:rPr>
          <w:rFonts w:hint="eastAsia"/>
        </w:rPr>
      </w:pPr>
      <w:r>
        <w:rPr>
          <w:rFonts w:hint="eastAsia"/>
        </w:rPr>
        <w:t>重庆话属于西南官话的一种，具有浓郁的地方特色。虽然在官方场合使用的是普通话及其拼音系统，但在日常生活中，许多重庆人更喜欢用他们的方言交流。重庆话发音独特，语调丰富，这使得即使是简单的问候也能充满情感。然而，当涉及到书面表达或者对外交流时，人们通常会使用普通话以及相应的拼音系统，如“Chóngqìng”。这不仅有助于非母语使用者学习和理解，也是推广中国文化的重要方式之一。</w:t>
      </w:r>
    </w:p>
    <w:p w14:paraId="42BCAC89" w14:textId="77777777" w:rsidR="00C46535" w:rsidRDefault="00C46535">
      <w:pPr>
        <w:rPr>
          <w:rFonts w:hint="eastAsia"/>
        </w:rPr>
      </w:pPr>
    </w:p>
    <w:p w14:paraId="70D4CF50" w14:textId="77777777" w:rsidR="00C46535" w:rsidRDefault="00C46535">
      <w:pPr>
        <w:rPr>
          <w:rFonts w:hint="eastAsia"/>
        </w:rPr>
      </w:pPr>
      <w:r>
        <w:rPr>
          <w:rFonts w:hint="eastAsia"/>
        </w:rPr>
        <w:t>现代发展与影响</w:t>
      </w:r>
    </w:p>
    <w:p w14:paraId="7DC9FC1D" w14:textId="77777777" w:rsidR="00C46535" w:rsidRDefault="00C46535">
      <w:pPr>
        <w:rPr>
          <w:rFonts w:hint="eastAsia"/>
        </w:rPr>
      </w:pPr>
      <w:r>
        <w:rPr>
          <w:rFonts w:hint="eastAsia"/>
        </w:rPr>
        <w:t>进入21世纪以来，随着中国经济的快速发展，重庆也经历了翻天覆地的变化。作为直辖市之一，重庆在中国西部大开发战略中扮演着重要角色。这里不仅是重要的工业基地，还拥有丰富的旅游资源，吸引着来自全国各地乃至世界的游客。无论是洪崖洞、解放碑还是磁器口古镇，每一个地方都以它独有的魅力向世界展示着“Chóngqìng”的风采。同时，通过拼音的形式，“Chóngqìng”也在国际舞台上逐渐成为一个响亮的名字，让更多的人了解到这座充满活力的城市。</w:t>
      </w:r>
    </w:p>
    <w:p w14:paraId="6720DB53" w14:textId="77777777" w:rsidR="00C46535" w:rsidRDefault="00C46535">
      <w:pPr>
        <w:rPr>
          <w:rFonts w:hint="eastAsia"/>
        </w:rPr>
      </w:pPr>
    </w:p>
    <w:p w14:paraId="54B32E6F" w14:textId="77777777" w:rsidR="00C46535" w:rsidRDefault="00C46535">
      <w:pPr>
        <w:rPr>
          <w:rFonts w:hint="eastAsia"/>
        </w:rPr>
      </w:pPr>
      <w:r>
        <w:rPr>
          <w:rFonts w:hint="eastAsia"/>
        </w:rPr>
        <w:t>最后的总结</w:t>
      </w:r>
    </w:p>
    <w:p w14:paraId="734EAA7A" w14:textId="77777777" w:rsidR="00C46535" w:rsidRDefault="00C46535">
      <w:pPr>
        <w:rPr>
          <w:rFonts w:hint="eastAsia"/>
        </w:rPr>
      </w:pPr>
      <w:r>
        <w:rPr>
          <w:rFonts w:hint="eastAsia"/>
        </w:rPr>
        <w:t>“Chóngqìng”不仅仅是一个简单的拼音符号，它是连接重庆与外界的一座桥梁，承载着这座城市的历史记忆、文化价值和发展梦想。无论是在文化交流、旅游推广还是经济发展方面，“Chóngqìng”的拼音都在发挥着不可替代的作用，让全世界更加深入地认识这座美丽的城市。</w:t>
      </w:r>
    </w:p>
    <w:p w14:paraId="08C4B2D9" w14:textId="77777777" w:rsidR="00C46535" w:rsidRDefault="00C46535">
      <w:pPr>
        <w:rPr>
          <w:rFonts w:hint="eastAsia"/>
        </w:rPr>
      </w:pPr>
    </w:p>
    <w:p w14:paraId="1B02C79A" w14:textId="77777777" w:rsidR="00C46535" w:rsidRDefault="00C46535">
      <w:pPr>
        <w:rPr>
          <w:rFonts w:hint="eastAsia"/>
        </w:rPr>
      </w:pPr>
    </w:p>
    <w:p w14:paraId="061518FE" w14:textId="77777777" w:rsidR="00C46535" w:rsidRDefault="00C46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9C12E" w14:textId="54B02F58" w:rsidR="009E4739" w:rsidRDefault="009E4739"/>
    <w:sectPr w:rsidR="009E4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39"/>
    <w:rsid w:val="009E4739"/>
    <w:rsid w:val="00A20F39"/>
    <w:rsid w:val="00C4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C426C-F7F5-4CF2-B341-643FEF3D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