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B3A2" w14:textId="77777777" w:rsidR="00081AD5" w:rsidRDefault="00081AD5">
      <w:pPr>
        <w:rPr>
          <w:rFonts w:hint="eastAsia"/>
        </w:rPr>
      </w:pPr>
      <w:r>
        <w:rPr>
          <w:rFonts w:hint="eastAsia"/>
        </w:rPr>
        <w:t>重峦叠嶂的拼音怎么写</w:t>
      </w:r>
    </w:p>
    <w:p w14:paraId="42D4547D" w14:textId="77777777" w:rsidR="00081AD5" w:rsidRDefault="00081AD5">
      <w:pPr>
        <w:rPr>
          <w:rFonts w:hint="eastAsia"/>
        </w:rPr>
      </w:pPr>
      <w:r>
        <w:rPr>
          <w:rFonts w:hint="eastAsia"/>
        </w:rPr>
        <w:t>重峦叠嶂，这个词语描绘的是山峰连绵不断、重重叠叠的壮丽景象。它的拼音写作“chóng luán dié zhàng”。其中，“chóng”表示重复、再次的意思；“luán”指的是小而尖的山；“dié”意味着一层层叠加；“zhàng”则是指高大的山峰。</w:t>
      </w:r>
    </w:p>
    <w:p w14:paraId="0B1A0CED" w14:textId="77777777" w:rsidR="00081AD5" w:rsidRDefault="00081AD5">
      <w:pPr>
        <w:rPr>
          <w:rFonts w:hint="eastAsia"/>
        </w:rPr>
      </w:pPr>
    </w:p>
    <w:p w14:paraId="0CB56255" w14:textId="77777777" w:rsidR="00081AD5" w:rsidRDefault="00081AD5">
      <w:pPr>
        <w:rPr>
          <w:rFonts w:hint="eastAsia"/>
        </w:rPr>
      </w:pPr>
      <w:r>
        <w:rPr>
          <w:rFonts w:hint="eastAsia"/>
        </w:rPr>
        <w:t>词源与释义</w:t>
      </w:r>
    </w:p>
    <w:p w14:paraId="4315A9BA" w14:textId="77777777" w:rsidR="00081AD5" w:rsidRDefault="00081AD5">
      <w:pPr>
        <w:rPr>
          <w:rFonts w:hint="eastAsia"/>
        </w:rPr>
      </w:pPr>
      <w:r>
        <w:rPr>
          <w:rFonts w:hint="eastAsia"/>
        </w:rPr>
        <w:t>在汉语中，“重峦叠嶂”用来形容山脉或山峰众多且相连，给人一种壮观的感觉。该词源于古代文人墨客对自然景色的描述，通过文字传递出一种雄伟而又略带神秘的气息。随着时代的发展，这一词汇不仅限于文学作品，在日常交流中也被广泛使用，以表达对某种复杂、层层递进的事物的赞美之情。</w:t>
      </w:r>
    </w:p>
    <w:p w14:paraId="45CE0C30" w14:textId="77777777" w:rsidR="00081AD5" w:rsidRDefault="00081AD5">
      <w:pPr>
        <w:rPr>
          <w:rFonts w:hint="eastAsia"/>
        </w:rPr>
      </w:pPr>
    </w:p>
    <w:p w14:paraId="4AA2579D" w14:textId="77777777" w:rsidR="00081AD5" w:rsidRDefault="00081AD5">
      <w:pPr>
        <w:rPr>
          <w:rFonts w:hint="eastAsia"/>
        </w:rPr>
      </w:pPr>
      <w:r>
        <w:rPr>
          <w:rFonts w:hint="eastAsia"/>
        </w:rPr>
        <w:t>文化背景中的重峦叠嶂</w:t>
      </w:r>
    </w:p>
    <w:p w14:paraId="3B95A3B1" w14:textId="77777777" w:rsidR="00081AD5" w:rsidRDefault="00081AD5">
      <w:pPr>
        <w:rPr>
          <w:rFonts w:hint="eastAsia"/>
        </w:rPr>
      </w:pPr>
      <w:r>
        <w:rPr>
          <w:rFonts w:hint="eastAsia"/>
        </w:rPr>
        <w:t>中国自古以来就有丰富的山水文化，古人常以自然景观作为灵感来源进行创作。在诗词、绘画等领域，“重峦叠嶂”往往被用来表现大自然的力量和美感。例如唐代诗人王维的作品中就多次出现类似意象，通过他的笔触，我们仿佛能看到那片云雾缭绕中的层峦耸翠。</w:t>
      </w:r>
    </w:p>
    <w:p w14:paraId="2FD2ED7C" w14:textId="77777777" w:rsidR="00081AD5" w:rsidRDefault="00081AD5">
      <w:pPr>
        <w:rPr>
          <w:rFonts w:hint="eastAsia"/>
        </w:rPr>
      </w:pPr>
    </w:p>
    <w:p w14:paraId="355285DE" w14:textId="77777777" w:rsidR="00081AD5" w:rsidRDefault="00081AD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85DA73A" w14:textId="77777777" w:rsidR="00081AD5" w:rsidRDefault="00081AD5">
      <w:pPr>
        <w:rPr>
          <w:rFonts w:hint="eastAsia"/>
        </w:rPr>
      </w:pPr>
      <w:r>
        <w:rPr>
          <w:rFonts w:hint="eastAsia"/>
        </w:rPr>
        <w:t>除了传统的文学艺术领域，“重峦叠嶂”在现代社会也有着广泛的应用场景。比如，在建筑学上，设计师们借鉴了这种理念，创造出既有层次感又不失整体性的空间布局；在摄影艺术里，摄影师利用光影变化捕捉到了一幅幅如诗如画的风景图，展现了自然界中重峦叠嶂的独特魅力。</w:t>
      </w:r>
    </w:p>
    <w:p w14:paraId="5457918C" w14:textId="77777777" w:rsidR="00081AD5" w:rsidRDefault="00081AD5">
      <w:pPr>
        <w:rPr>
          <w:rFonts w:hint="eastAsia"/>
        </w:rPr>
      </w:pPr>
    </w:p>
    <w:p w14:paraId="0AF3B37A" w14:textId="77777777" w:rsidR="00081AD5" w:rsidRDefault="00081AD5">
      <w:pPr>
        <w:rPr>
          <w:rFonts w:hint="eastAsia"/>
        </w:rPr>
      </w:pPr>
      <w:r>
        <w:rPr>
          <w:rFonts w:hint="eastAsia"/>
        </w:rPr>
        <w:t>最后的总结</w:t>
      </w:r>
    </w:p>
    <w:p w14:paraId="212A1267" w14:textId="77777777" w:rsidR="00081AD5" w:rsidRDefault="00081AD5">
      <w:pPr>
        <w:rPr>
          <w:rFonts w:hint="eastAsia"/>
        </w:rPr>
      </w:pPr>
      <w:r>
        <w:rPr>
          <w:rFonts w:hint="eastAsia"/>
        </w:rPr>
        <w:t>“重峦叠嶂”的拼音虽简单，但其所蕴含的文化内涵却十分丰富。它不仅仅是一个地理概念上的描述，更是一种美学观念的体现。通过对这个词的学习与理解，我们不仅能加深对中国传统文化的认识，还能更好地欣赏到大自然赋予我们的无尽美景。</w:t>
      </w:r>
    </w:p>
    <w:p w14:paraId="2BD93B6E" w14:textId="77777777" w:rsidR="00081AD5" w:rsidRDefault="00081AD5">
      <w:pPr>
        <w:rPr>
          <w:rFonts w:hint="eastAsia"/>
        </w:rPr>
      </w:pPr>
    </w:p>
    <w:p w14:paraId="20005BA2" w14:textId="77777777" w:rsidR="00081AD5" w:rsidRDefault="00081AD5">
      <w:pPr>
        <w:rPr>
          <w:rFonts w:hint="eastAsia"/>
        </w:rPr>
      </w:pPr>
    </w:p>
    <w:p w14:paraId="3FDDCD60" w14:textId="77777777" w:rsidR="00081AD5" w:rsidRDefault="00081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9EF2D" w14:textId="48C81BC2" w:rsidR="00376702" w:rsidRDefault="00376702"/>
    <w:sectPr w:rsidR="0037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02"/>
    <w:rsid w:val="00081AD5"/>
    <w:rsid w:val="003767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F6776-6A9F-4969-91D7-9CD4C3AF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