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CF33" w14:textId="77777777" w:rsidR="0090005E" w:rsidRDefault="0090005E">
      <w:pPr>
        <w:rPr>
          <w:rFonts w:hint="eastAsia"/>
        </w:rPr>
      </w:pPr>
      <w:r>
        <w:rPr>
          <w:rFonts w:hint="eastAsia"/>
        </w:rPr>
        <w:t>重峦叠嶂的拼音以及意思</w:t>
      </w:r>
    </w:p>
    <w:p w14:paraId="04499A54" w14:textId="77777777" w:rsidR="0090005E" w:rsidRDefault="0090005E">
      <w:pPr>
        <w:rPr>
          <w:rFonts w:hint="eastAsia"/>
        </w:rPr>
      </w:pPr>
      <w:r>
        <w:rPr>
          <w:rFonts w:hint="eastAsia"/>
        </w:rPr>
        <w:t>重峦叠嶂，“chóng luán dié zhàng”，这个成语描绘的是层层叠叠、连绵不断的山峰景象。其中，“重”意味着重复、一层又一层；“峦”指的是小而尖的山；“叠”表示叠加，一层加上另一层；“嶂”则是指像屏障一样的高大山脉。合起来，它形象地描绘了那种山势雄伟、延绵不绝的自然美景。</w:t>
      </w:r>
    </w:p>
    <w:p w14:paraId="4F8347A2" w14:textId="77777777" w:rsidR="0090005E" w:rsidRDefault="0090005E">
      <w:pPr>
        <w:rPr>
          <w:rFonts w:hint="eastAsia"/>
        </w:rPr>
      </w:pPr>
    </w:p>
    <w:p w14:paraId="4E576629" w14:textId="77777777" w:rsidR="0090005E" w:rsidRDefault="0090005E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64C54F2B" w14:textId="77777777" w:rsidR="0090005E" w:rsidRDefault="0090005E">
      <w:pPr>
        <w:rPr>
          <w:rFonts w:hint="eastAsia"/>
        </w:rPr>
      </w:pPr>
      <w:r>
        <w:rPr>
          <w:rFonts w:hint="eastAsia"/>
        </w:rPr>
        <w:t>在古代文学作品中，重峦叠嶂常被用来形容那些远离尘嚣、深藏于自然之中的景致。这种表达方式不仅展现了古人对大自然壮丽景色的赞美之情，同时也反映了中国传统文化中对山水之美的崇尚。古时候，文人墨客喜欢游览名山大川，通过诗词歌赋等形式表达他们对自然景观的热爱和向往。因此，重峦叠嶂不仅仅是一个地理描述词汇，更是一种文化和艺术上的象征。</w:t>
      </w:r>
    </w:p>
    <w:p w14:paraId="0E2F709D" w14:textId="77777777" w:rsidR="0090005E" w:rsidRDefault="0090005E">
      <w:pPr>
        <w:rPr>
          <w:rFonts w:hint="eastAsia"/>
        </w:rPr>
      </w:pPr>
    </w:p>
    <w:p w14:paraId="11F113F7" w14:textId="77777777" w:rsidR="0090005E" w:rsidRDefault="0090005E">
      <w:pPr>
        <w:rPr>
          <w:rFonts w:hint="eastAsia"/>
        </w:rPr>
      </w:pPr>
      <w:r>
        <w:rPr>
          <w:rFonts w:hint="eastAsia"/>
        </w:rPr>
        <w:t>现代应用与意义</w:t>
      </w:r>
    </w:p>
    <w:p w14:paraId="50160E3F" w14:textId="77777777" w:rsidR="0090005E" w:rsidRDefault="0090005E">
      <w:pPr>
        <w:rPr>
          <w:rFonts w:hint="eastAsia"/>
        </w:rPr>
      </w:pPr>
      <w:r>
        <w:rPr>
          <w:rFonts w:hint="eastAsia"/>
        </w:rPr>
        <w:t>重峦叠嶂这一成语依然活跃在现代汉语中，无论是书面语还是口语交流，都可以见到它的身影。它不仅用于描述实际的自然风光，也被广泛应用于比喻复杂难解的问题或情况。例如，在讨论一些棘手的社会问题时，人们可能会说这些问题如同“重峦叠嶂”，需要付出巨大努力才能找到解决方案。在文学创作中，这个成语也常常被用来增加文章的美感和深度，使读者能够更加直观地感受到作者想要传达的情感和意境。</w:t>
      </w:r>
    </w:p>
    <w:p w14:paraId="5F123827" w14:textId="77777777" w:rsidR="0090005E" w:rsidRDefault="0090005E">
      <w:pPr>
        <w:rPr>
          <w:rFonts w:hint="eastAsia"/>
        </w:rPr>
      </w:pPr>
    </w:p>
    <w:p w14:paraId="18C43693" w14:textId="77777777" w:rsidR="0090005E" w:rsidRDefault="0090005E">
      <w:pPr>
        <w:rPr>
          <w:rFonts w:hint="eastAsia"/>
        </w:rPr>
      </w:pPr>
      <w:r>
        <w:rPr>
          <w:rFonts w:hint="eastAsia"/>
        </w:rPr>
        <w:t>相关例子与使用技巧</w:t>
      </w:r>
    </w:p>
    <w:p w14:paraId="3551CD0D" w14:textId="77777777" w:rsidR="0090005E" w:rsidRDefault="0090005E">
      <w:pPr>
        <w:rPr>
          <w:rFonts w:hint="eastAsia"/>
        </w:rPr>
      </w:pPr>
      <w:r>
        <w:rPr>
          <w:rFonts w:hint="eastAsia"/>
        </w:rPr>
        <w:t>了解如何正确使用重峦叠嶂非常重要。比如：“他站在山顶，俯瞰着脚下重峦叠嶂的山脉，心中涌起一股难以言喻的感动。”这句话不仅生动地描绘了主人公所见之景，还巧妙地表达了他对自然之美的深刻感受。再如，“面对工作中的重重困难，她没有退缩，而是勇敢地穿越了这道重峦叠嶂。”这里将生活中的挑战比作重重山峦，突显了主角坚韧不拔的精神。</w:t>
      </w:r>
    </w:p>
    <w:p w14:paraId="54638DBF" w14:textId="77777777" w:rsidR="0090005E" w:rsidRDefault="0090005E">
      <w:pPr>
        <w:rPr>
          <w:rFonts w:hint="eastAsia"/>
        </w:rPr>
      </w:pPr>
    </w:p>
    <w:p w14:paraId="14C3F3BB" w14:textId="77777777" w:rsidR="0090005E" w:rsidRDefault="0090005E">
      <w:pPr>
        <w:rPr>
          <w:rFonts w:hint="eastAsia"/>
        </w:rPr>
      </w:pPr>
      <w:r>
        <w:rPr>
          <w:rFonts w:hint="eastAsia"/>
        </w:rPr>
        <w:t>最后的总结</w:t>
      </w:r>
    </w:p>
    <w:p w14:paraId="5CFEB81F" w14:textId="77777777" w:rsidR="0090005E" w:rsidRDefault="0090005E">
      <w:pPr>
        <w:rPr>
          <w:rFonts w:hint="eastAsia"/>
        </w:rPr>
      </w:pPr>
      <w:r>
        <w:rPr>
          <w:rFonts w:hint="eastAsia"/>
        </w:rPr>
        <w:t>重峦叠嶂作为一个充满诗意的成语，不仅丰富了汉语的语言表达，也为我们提供了一种独特的方式来描述自然之美和个人情感。通过学习和运用这样的成语，我们可以更好地理解和欣赏中华文化的深厚底蕴，并将其融入到日常生活中去。无论是在写作、演讲还是其他形式的交流中，恰当地使用这类成语都能大大提升我们的表达效果，给人留下深刻印象。</w:t>
      </w:r>
    </w:p>
    <w:p w14:paraId="66CE0791" w14:textId="77777777" w:rsidR="0090005E" w:rsidRDefault="0090005E">
      <w:pPr>
        <w:rPr>
          <w:rFonts w:hint="eastAsia"/>
        </w:rPr>
      </w:pPr>
    </w:p>
    <w:p w14:paraId="284E51D2" w14:textId="77777777" w:rsidR="0090005E" w:rsidRDefault="0090005E">
      <w:pPr>
        <w:rPr>
          <w:rFonts w:hint="eastAsia"/>
        </w:rPr>
      </w:pPr>
    </w:p>
    <w:p w14:paraId="715DAC4B" w14:textId="77777777" w:rsidR="0090005E" w:rsidRDefault="00900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11D64" w14:textId="5FA5A953" w:rsidR="00294058" w:rsidRDefault="00294058"/>
    <w:sectPr w:rsidR="0029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58"/>
    <w:rsid w:val="00294058"/>
    <w:rsid w:val="009000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62DC-E543-4538-9DCB-DFADA8E4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